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CA" w:rsidRPr="008C5291" w:rsidRDefault="003734CA" w:rsidP="003734CA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CA" w:rsidRDefault="003734CA" w:rsidP="003734C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5291" w:rsidRDefault="008C5291" w:rsidP="003734C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5291" w:rsidRDefault="008C5291" w:rsidP="003734C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5291" w:rsidRDefault="008C5291" w:rsidP="003734C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5291" w:rsidRDefault="008C5291" w:rsidP="003734C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5291" w:rsidRPr="008C5291" w:rsidRDefault="008C5291" w:rsidP="003734C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34CA" w:rsidRPr="008C5291" w:rsidRDefault="003734CA" w:rsidP="003734C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0210" w:rsidRPr="008C5291" w:rsidRDefault="00490210" w:rsidP="004902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</w:pPr>
    </w:p>
    <w:p w:rsidR="00490210" w:rsidRPr="008C5291" w:rsidRDefault="00490210" w:rsidP="004902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52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КАЛЕНДАРНЫЙ ПЛАН</w:t>
      </w:r>
    </w:p>
    <w:p w:rsidR="00E1446D" w:rsidRDefault="00490210" w:rsidP="004902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52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ВОСПИТАТЕЛЬНОЙ РАБОТЫ</w:t>
      </w:r>
    </w:p>
    <w:p w:rsidR="00E1446D" w:rsidRDefault="00E1446D" w:rsidP="004902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5E4CE7" w:rsidRDefault="005E4CE7" w:rsidP="004902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«ВЫСОКОМЫСОВСКОЙ </w:t>
      </w:r>
      <w:r w:rsidR="00E144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СРЕДНЕЙ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ОБЩЕОБРАЗОВАТЕЛЬНОЙ </w:t>
      </w:r>
      <w:r w:rsidR="00E144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ШКОЛЫ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ИМЕНИ ГЕРОЯ СОВЕТСКОГО СОЮЗА </w:t>
      </w:r>
    </w:p>
    <w:p w:rsidR="00490210" w:rsidRPr="008C5291" w:rsidRDefault="005E4CE7" w:rsidP="004902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ИВАНА ВАСИЛЬЕВИЧА КОРОЛЬКОВА»</w:t>
      </w:r>
    </w:p>
    <w:p w:rsidR="00490210" w:rsidRPr="008C5291" w:rsidRDefault="00460742" w:rsidP="004902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2024- 2025</w:t>
      </w:r>
      <w:r w:rsidR="00490210" w:rsidRPr="008C52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490210" w:rsidRPr="008C5291" w:rsidRDefault="00490210" w:rsidP="00490210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0210" w:rsidRPr="008C5291" w:rsidRDefault="00490210" w:rsidP="00490210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0210" w:rsidRPr="008C5291" w:rsidRDefault="00490210" w:rsidP="00490210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34CA" w:rsidRPr="008C5291" w:rsidRDefault="003734CA" w:rsidP="003734C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34CA" w:rsidRPr="008C5291" w:rsidRDefault="003734CA" w:rsidP="003734C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34CA" w:rsidRPr="008C5291" w:rsidRDefault="003734CA" w:rsidP="003734C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34CA" w:rsidRPr="008C5291" w:rsidRDefault="003734CA" w:rsidP="003734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</w:pPr>
    </w:p>
    <w:p w:rsidR="003734CA" w:rsidRDefault="003734CA" w:rsidP="003734CA">
      <w:pPr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</w:pPr>
    </w:p>
    <w:p w:rsidR="008C5291" w:rsidRPr="008C5291" w:rsidRDefault="008C5291" w:rsidP="003734CA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5291" w:rsidRPr="008C5291" w:rsidRDefault="008C5291" w:rsidP="003734CA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34CA" w:rsidRPr="008C5291" w:rsidRDefault="003734CA" w:rsidP="00E1204E">
      <w:pPr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513"/>
        <w:gridCol w:w="7005"/>
        <w:gridCol w:w="1531"/>
        <w:gridCol w:w="1131"/>
        <w:gridCol w:w="3124"/>
      </w:tblGrid>
      <w:tr w:rsidR="00901DC8" w:rsidRPr="008C5291" w:rsidTr="008C5291">
        <w:tc>
          <w:tcPr>
            <w:tcW w:w="15304" w:type="dxa"/>
            <w:gridSpan w:val="5"/>
          </w:tcPr>
          <w:p w:rsidR="00901DC8" w:rsidRPr="00EA3562" w:rsidRDefault="00901DC8" w:rsidP="008D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56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01DC8" w:rsidRPr="008C5291" w:rsidTr="005A7C71">
        <w:tc>
          <w:tcPr>
            <w:tcW w:w="2513" w:type="dxa"/>
          </w:tcPr>
          <w:p w:rsidR="00901DC8" w:rsidRPr="008C5291" w:rsidRDefault="00901DC8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7005" w:type="dxa"/>
          </w:tcPr>
          <w:p w:rsidR="00901DC8" w:rsidRPr="008C5291" w:rsidRDefault="00901DC8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</w:tcPr>
          <w:p w:rsidR="00901DC8" w:rsidRPr="008C5291" w:rsidRDefault="00901DC8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Дата проведения (период)</w:t>
            </w:r>
          </w:p>
        </w:tc>
        <w:tc>
          <w:tcPr>
            <w:tcW w:w="1131" w:type="dxa"/>
          </w:tcPr>
          <w:p w:rsidR="00901DC8" w:rsidRPr="008C5291" w:rsidRDefault="00901DC8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24" w:type="dxa"/>
          </w:tcPr>
          <w:p w:rsidR="00901DC8" w:rsidRPr="008C5291" w:rsidRDefault="00901DC8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60C4E" w:rsidRPr="008C5291" w:rsidTr="00566C91">
        <w:trPr>
          <w:trHeight w:val="650"/>
        </w:trPr>
        <w:tc>
          <w:tcPr>
            <w:tcW w:w="2513" w:type="dxa"/>
            <w:vMerge w:val="restart"/>
          </w:tcPr>
          <w:p w:rsidR="00460C4E" w:rsidRPr="008C5291" w:rsidRDefault="00460C4E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7005" w:type="dxa"/>
          </w:tcPr>
          <w:p w:rsidR="001420CB" w:rsidRPr="001420CB" w:rsidRDefault="00460C4E" w:rsidP="008D4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CB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  <w:r w:rsidR="00150988" w:rsidRPr="001420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42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0C4E" w:rsidRPr="008C5291" w:rsidRDefault="00460C4E" w:rsidP="0056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  <w:r w:rsidR="00EA2216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Классные часы. </w:t>
            </w:r>
            <w:r w:rsidR="001420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фотозоны. </w:t>
            </w:r>
          </w:p>
        </w:tc>
        <w:tc>
          <w:tcPr>
            <w:tcW w:w="1531" w:type="dxa"/>
          </w:tcPr>
          <w:p w:rsidR="00460C4E" w:rsidRPr="008C5291" w:rsidRDefault="006130D9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60C4E" w:rsidRPr="008C52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A3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460C4E" w:rsidRPr="008C5291" w:rsidRDefault="009B7368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60C4E" w:rsidRPr="008C52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356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4" w:type="dxa"/>
          </w:tcPr>
          <w:p w:rsidR="00460C4E" w:rsidRPr="008C5291" w:rsidRDefault="004F6785" w:rsidP="0007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0C4E" w:rsidRPr="008C5291" w:rsidTr="00C913B2">
        <w:trPr>
          <w:trHeight w:val="546"/>
        </w:trPr>
        <w:tc>
          <w:tcPr>
            <w:tcW w:w="2513" w:type="dxa"/>
            <w:vMerge/>
          </w:tcPr>
          <w:p w:rsidR="00460C4E" w:rsidRPr="008C5291" w:rsidRDefault="00460C4E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1420CB" w:rsidRDefault="00460C4E" w:rsidP="008D4C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20CB">
              <w:rPr>
                <w:rFonts w:ascii="Times New Roman" w:hAnsi="Times New Roman" w:cs="Times New Roman"/>
                <w:b/>
                <w:sz w:val="24"/>
                <w:szCs w:val="24"/>
              </w:rPr>
              <w:t>День ра</w:t>
            </w:r>
            <w:r w:rsidR="00E031C6" w:rsidRPr="001420CB">
              <w:rPr>
                <w:rFonts w:ascii="Times New Roman" w:hAnsi="Times New Roman" w:cs="Times New Roman"/>
                <w:b/>
                <w:sz w:val="24"/>
                <w:szCs w:val="24"/>
              </w:rPr>
              <w:t>ботника дошкольного образования.</w:t>
            </w:r>
            <w:r w:rsidR="00E0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C4E" w:rsidRPr="008C5291" w:rsidRDefault="00E031C6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</w:t>
            </w:r>
            <w:r w:rsidR="00235D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"От всего сердца».</w:t>
            </w:r>
            <w:r w:rsidR="003741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35D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фотозоны</w:t>
            </w:r>
          </w:p>
        </w:tc>
        <w:tc>
          <w:tcPr>
            <w:tcW w:w="1531" w:type="dxa"/>
          </w:tcPr>
          <w:p w:rsidR="00460C4E" w:rsidRPr="008C5291" w:rsidRDefault="00460C4E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EA3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C4E" w:rsidRPr="008C5291" w:rsidRDefault="00460C4E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60C4E" w:rsidRPr="008C5291" w:rsidRDefault="00EA3562" w:rsidP="005E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E4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4" w:type="dxa"/>
          </w:tcPr>
          <w:p w:rsidR="00460C4E" w:rsidRPr="008C5291" w:rsidRDefault="00566C91" w:rsidP="0007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4CE7"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 </w:t>
            </w:r>
          </w:p>
        </w:tc>
      </w:tr>
      <w:tr w:rsidR="00460C4E" w:rsidRPr="008C5291" w:rsidTr="005A7C71">
        <w:trPr>
          <w:trHeight w:val="610"/>
        </w:trPr>
        <w:tc>
          <w:tcPr>
            <w:tcW w:w="2513" w:type="dxa"/>
            <w:vMerge/>
          </w:tcPr>
          <w:p w:rsidR="00460C4E" w:rsidRPr="008C5291" w:rsidRDefault="00460C4E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460C4E" w:rsidRPr="008C5291" w:rsidRDefault="00460C4E" w:rsidP="0046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CA42E9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волшебство»</w:t>
            </w:r>
          </w:p>
          <w:p w:rsidR="00460C4E" w:rsidRPr="008C5291" w:rsidRDefault="00460C4E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60C4E" w:rsidRPr="008C5291" w:rsidRDefault="00460C4E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356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-20.09</w:t>
            </w:r>
            <w:r w:rsidR="00EA3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460C4E" w:rsidRPr="008C5291" w:rsidRDefault="00460C4E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EA356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4" w:type="dxa"/>
          </w:tcPr>
          <w:p w:rsidR="00460C4E" w:rsidRPr="008C5291" w:rsidRDefault="00CD4CC6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4CE7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</w:t>
            </w:r>
          </w:p>
        </w:tc>
      </w:tr>
      <w:tr w:rsidR="00460C4E" w:rsidRPr="008C5291" w:rsidTr="005A7C71">
        <w:trPr>
          <w:trHeight w:val="636"/>
        </w:trPr>
        <w:tc>
          <w:tcPr>
            <w:tcW w:w="2513" w:type="dxa"/>
            <w:vMerge/>
          </w:tcPr>
          <w:p w:rsidR="00460C4E" w:rsidRPr="008C5291" w:rsidRDefault="00460C4E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460C4E" w:rsidRPr="008C5291" w:rsidRDefault="00460C4E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«Мое осеннее настроение»</w:t>
            </w:r>
          </w:p>
        </w:tc>
        <w:tc>
          <w:tcPr>
            <w:tcW w:w="1531" w:type="dxa"/>
          </w:tcPr>
          <w:p w:rsidR="00460C4E" w:rsidRPr="008C5291" w:rsidRDefault="004843CF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13-20.09</w:t>
            </w:r>
          </w:p>
        </w:tc>
        <w:tc>
          <w:tcPr>
            <w:tcW w:w="1131" w:type="dxa"/>
          </w:tcPr>
          <w:p w:rsidR="00460C4E" w:rsidRPr="008C5291" w:rsidRDefault="005E4CE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7D32" w:rsidRPr="008C529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EA356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4" w:type="dxa"/>
          </w:tcPr>
          <w:p w:rsidR="00460C4E" w:rsidRPr="008C5291" w:rsidRDefault="00566C91" w:rsidP="0007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4CE7">
              <w:rPr>
                <w:rFonts w:ascii="Times New Roman" w:hAnsi="Times New Roman" w:cs="Times New Roman"/>
                <w:sz w:val="24"/>
                <w:szCs w:val="24"/>
              </w:rPr>
              <w:t>едагог-организатор классные руководители</w:t>
            </w:r>
            <w:r w:rsidR="005E4CE7"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DC7" w:rsidRPr="008C5291" w:rsidTr="005A7C71">
        <w:trPr>
          <w:trHeight w:val="578"/>
        </w:trPr>
        <w:tc>
          <w:tcPr>
            <w:tcW w:w="2513" w:type="dxa"/>
            <w:vMerge w:val="restart"/>
          </w:tcPr>
          <w:p w:rsidR="00071DC7" w:rsidRPr="008C5291" w:rsidRDefault="00071DC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7005" w:type="dxa"/>
          </w:tcPr>
          <w:p w:rsidR="00071DC7" w:rsidRPr="00071DC7" w:rsidRDefault="00071DC7" w:rsidP="00071DC7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C7">
              <w:rPr>
                <w:rFonts w:ascii="Times New Roman" w:hAnsi="Times New Roman" w:cs="Times New Roman"/>
                <w:b/>
                <w:sz w:val="24"/>
                <w:szCs w:val="24"/>
              </w:rPr>
              <w:t>День окончания второй мировой войны.</w:t>
            </w:r>
          </w:p>
          <w:p w:rsidR="00071DC7" w:rsidRDefault="00071DC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 для старшеклассников. Выставка рисунков «Наши герои в картинках»</w:t>
            </w:r>
          </w:p>
          <w:p w:rsidR="00071DC7" w:rsidRPr="00071DC7" w:rsidRDefault="00071DC7" w:rsidP="00071DC7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C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памяти жертв фашизма</w:t>
            </w:r>
          </w:p>
          <w:p w:rsidR="00071DC7" w:rsidRPr="008C5291" w:rsidRDefault="00071DC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71DC7" w:rsidRDefault="00071DC7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DC7" w:rsidRDefault="00071DC7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C7" w:rsidRDefault="00071DC7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C7" w:rsidRPr="008C5291" w:rsidRDefault="00071DC7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1" w:type="dxa"/>
          </w:tcPr>
          <w:p w:rsidR="00071DC7" w:rsidRPr="008C5291" w:rsidRDefault="00071DC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4" w:type="dxa"/>
          </w:tcPr>
          <w:p w:rsidR="00C01837" w:rsidRDefault="00CD4CC6" w:rsidP="005E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1DC7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  <w:r w:rsidR="00C018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1DC7" w:rsidRPr="008C5291" w:rsidRDefault="00071DC7" w:rsidP="005E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ИЗО</w:t>
            </w:r>
          </w:p>
        </w:tc>
      </w:tr>
      <w:tr w:rsidR="00071DC7" w:rsidRPr="008C5291" w:rsidTr="005A7C71">
        <w:trPr>
          <w:trHeight w:val="218"/>
        </w:trPr>
        <w:tc>
          <w:tcPr>
            <w:tcW w:w="2513" w:type="dxa"/>
            <w:vMerge/>
          </w:tcPr>
          <w:p w:rsidR="00071DC7" w:rsidRPr="008C5291" w:rsidRDefault="00071DC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071DC7" w:rsidRPr="008C5291" w:rsidRDefault="00071DC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приуроченная ко Дню солидарности в борьбе с терроризмом</w:t>
            </w:r>
          </w:p>
        </w:tc>
        <w:tc>
          <w:tcPr>
            <w:tcW w:w="1531" w:type="dxa"/>
          </w:tcPr>
          <w:p w:rsidR="00071DC7" w:rsidRPr="008C5291" w:rsidRDefault="00071DC7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071DC7" w:rsidRPr="008C5291" w:rsidRDefault="00071DC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4" w:type="dxa"/>
          </w:tcPr>
          <w:p w:rsidR="00071DC7" w:rsidRPr="008C5291" w:rsidRDefault="00071DC7" w:rsidP="0007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071DC7" w:rsidRPr="008C5291" w:rsidTr="005A7C71">
        <w:trPr>
          <w:trHeight w:val="218"/>
        </w:trPr>
        <w:tc>
          <w:tcPr>
            <w:tcW w:w="2513" w:type="dxa"/>
            <w:vMerge/>
          </w:tcPr>
          <w:p w:rsidR="00071DC7" w:rsidRPr="008C5291" w:rsidRDefault="00071DC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071DC7" w:rsidRPr="008C5291" w:rsidRDefault="00071DC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«Разговоры о важном»: классные часы «Разговоры о важном», еженедельная торжественная линейка</w:t>
            </w:r>
          </w:p>
        </w:tc>
        <w:tc>
          <w:tcPr>
            <w:tcW w:w="1531" w:type="dxa"/>
          </w:tcPr>
          <w:p w:rsidR="00071DC7" w:rsidRPr="008C5291" w:rsidRDefault="00071DC7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131" w:type="dxa"/>
          </w:tcPr>
          <w:p w:rsidR="00071DC7" w:rsidRPr="008C5291" w:rsidRDefault="00071DC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24" w:type="dxa"/>
          </w:tcPr>
          <w:p w:rsidR="00071DC7" w:rsidRPr="008C5291" w:rsidRDefault="00CD4CC6" w:rsidP="00CD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1DC7">
              <w:rPr>
                <w:rFonts w:ascii="Times New Roman" w:hAnsi="Times New Roman" w:cs="Times New Roman"/>
                <w:sz w:val="24"/>
                <w:szCs w:val="24"/>
              </w:rPr>
              <w:t>едагог-организатор, классные руководители</w:t>
            </w:r>
          </w:p>
        </w:tc>
      </w:tr>
      <w:tr w:rsidR="00071DC7" w:rsidRPr="008C5291" w:rsidTr="005A7C71">
        <w:trPr>
          <w:trHeight w:val="555"/>
        </w:trPr>
        <w:tc>
          <w:tcPr>
            <w:tcW w:w="2513" w:type="dxa"/>
            <w:vMerge/>
          </w:tcPr>
          <w:p w:rsidR="00071DC7" w:rsidRPr="008C5291" w:rsidRDefault="00071DC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071DC7" w:rsidRPr="008C5291" w:rsidRDefault="006130D9" w:rsidP="0007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 лет со дня рождения Григория Александровича Потемкина, русского государственного деятеля.</w:t>
            </w:r>
            <w:r w:rsidR="00CD4CC6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уроки </w:t>
            </w:r>
          </w:p>
        </w:tc>
        <w:tc>
          <w:tcPr>
            <w:tcW w:w="1531" w:type="dxa"/>
          </w:tcPr>
          <w:p w:rsidR="00071DC7" w:rsidRPr="008C5291" w:rsidRDefault="006130D9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1DC7" w:rsidRPr="008C52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71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071DC7" w:rsidRPr="008C5291" w:rsidRDefault="00071DC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124" w:type="dxa"/>
          </w:tcPr>
          <w:p w:rsidR="00071DC7" w:rsidRPr="008C5291" w:rsidRDefault="00CD4CC6" w:rsidP="005E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071DC7">
              <w:rPr>
                <w:rFonts w:ascii="Times New Roman" w:hAnsi="Times New Roman" w:cs="Times New Roman"/>
                <w:sz w:val="24"/>
                <w:szCs w:val="24"/>
              </w:rPr>
              <w:t>чителя русского языка и литературы</w:t>
            </w:r>
            <w:r w:rsidR="006130D9">
              <w:rPr>
                <w:rFonts w:ascii="Times New Roman" w:hAnsi="Times New Roman" w:cs="Times New Roman"/>
                <w:sz w:val="24"/>
                <w:szCs w:val="24"/>
              </w:rPr>
              <w:t>, истории.</w:t>
            </w:r>
          </w:p>
        </w:tc>
      </w:tr>
      <w:tr w:rsidR="00071DC7" w:rsidRPr="008C5291" w:rsidTr="005A7C71">
        <w:trPr>
          <w:trHeight w:val="555"/>
        </w:trPr>
        <w:tc>
          <w:tcPr>
            <w:tcW w:w="2513" w:type="dxa"/>
            <w:vMerge/>
          </w:tcPr>
          <w:p w:rsidR="00071DC7" w:rsidRPr="008C5291" w:rsidRDefault="00071DC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071DC7" w:rsidRDefault="006130D9" w:rsidP="0007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 лет со дня рождения Ивана Петровича Павлова, доктора медицинских наук, первого Лауреата Нобелевской премии</w:t>
            </w:r>
          </w:p>
        </w:tc>
        <w:tc>
          <w:tcPr>
            <w:tcW w:w="1531" w:type="dxa"/>
          </w:tcPr>
          <w:p w:rsidR="00071DC7" w:rsidRPr="008C5291" w:rsidRDefault="006130D9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71DC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1" w:type="dxa"/>
          </w:tcPr>
          <w:p w:rsidR="00071DC7" w:rsidRDefault="00071DC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124" w:type="dxa"/>
          </w:tcPr>
          <w:p w:rsidR="00071DC7" w:rsidRDefault="00CD4CC6" w:rsidP="005E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1DC7">
              <w:rPr>
                <w:rFonts w:ascii="Times New Roman" w:hAnsi="Times New Roman" w:cs="Times New Roman"/>
                <w:sz w:val="24"/>
                <w:szCs w:val="24"/>
              </w:rPr>
              <w:t>чителя русского языка и литературы</w:t>
            </w:r>
            <w:r w:rsidR="006130D9">
              <w:rPr>
                <w:rFonts w:ascii="Times New Roman" w:hAnsi="Times New Roman" w:cs="Times New Roman"/>
                <w:sz w:val="24"/>
                <w:szCs w:val="24"/>
              </w:rPr>
              <w:t>, истории</w:t>
            </w:r>
          </w:p>
        </w:tc>
      </w:tr>
      <w:tr w:rsidR="00B545D4" w:rsidRPr="008C5291" w:rsidTr="00C913B2">
        <w:trPr>
          <w:trHeight w:val="632"/>
        </w:trPr>
        <w:tc>
          <w:tcPr>
            <w:tcW w:w="2513" w:type="dxa"/>
            <w:vMerge w:val="restart"/>
          </w:tcPr>
          <w:p w:rsidR="00B545D4" w:rsidRPr="008C5291" w:rsidRDefault="00B545D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7005" w:type="dxa"/>
          </w:tcPr>
          <w:p w:rsidR="00B545D4" w:rsidRPr="00E1446D" w:rsidRDefault="00B545D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C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  <w:r w:rsidR="00F82231" w:rsidRPr="00500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82231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  <w:r w:rsidR="00912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31" w:type="dxa"/>
          </w:tcPr>
          <w:p w:rsidR="00B545D4" w:rsidRPr="008C5291" w:rsidRDefault="00B545D4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B545D4" w:rsidRPr="008C5291" w:rsidRDefault="00B545D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4" w:type="dxa"/>
          </w:tcPr>
          <w:p w:rsidR="00B545D4" w:rsidRPr="008C5291" w:rsidRDefault="00566C91" w:rsidP="0007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4CE7"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 </w:t>
            </w:r>
          </w:p>
        </w:tc>
      </w:tr>
      <w:tr w:rsidR="00B545D4" w:rsidRPr="008C5291" w:rsidTr="005A7C71">
        <w:trPr>
          <w:trHeight w:val="544"/>
        </w:trPr>
        <w:tc>
          <w:tcPr>
            <w:tcW w:w="2513" w:type="dxa"/>
            <w:vMerge/>
          </w:tcPr>
          <w:p w:rsidR="00B545D4" w:rsidRPr="008C5291" w:rsidRDefault="00B545D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B545D4" w:rsidRPr="00E1446D" w:rsidRDefault="00B545D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6D">
              <w:rPr>
                <w:rFonts w:ascii="Times New Roman" w:hAnsi="Times New Roman" w:cs="Times New Roman"/>
                <w:sz w:val="24"/>
                <w:szCs w:val="24"/>
              </w:rPr>
              <w:t>Акция «Дом-Школа-Дом»</w:t>
            </w:r>
            <w:r w:rsidR="00735FE9">
              <w:rPr>
                <w:rFonts w:ascii="Times New Roman" w:hAnsi="Times New Roman" w:cs="Times New Roman"/>
                <w:sz w:val="24"/>
                <w:szCs w:val="24"/>
              </w:rPr>
              <w:t xml:space="preserve"> - выход классов, классные часы</w:t>
            </w:r>
          </w:p>
        </w:tc>
        <w:tc>
          <w:tcPr>
            <w:tcW w:w="1531" w:type="dxa"/>
          </w:tcPr>
          <w:p w:rsidR="00B545D4" w:rsidRPr="008C5291" w:rsidRDefault="00B545D4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B545D4" w:rsidRPr="008C5291" w:rsidRDefault="00B545D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4" w:type="dxa"/>
          </w:tcPr>
          <w:p w:rsidR="00B545D4" w:rsidRPr="008C5291" w:rsidRDefault="00566C9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459B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</w:t>
            </w:r>
          </w:p>
        </w:tc>
      </w:tr>
      <w:tr w:rsidR="005B53C9" w:rsidRPr="008C5291" w:rsidTr="005A7C71">
        <w:tc>
          <w:tcPr>
            <w:tcW w:w="2513" w:type="dxa"/>
            <w:vMerge/>
          </w:tcPr>
          <w:p w:rsidR="005B53C9" w:rsidRPr="008C5291" w:rsidRDefault="005B53C9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5B53C9" w:rsidRPr="00566C91" w:rsidRDefault="005B53C9" w:rsidP="0015098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91">
              <w:rPr>
                <w:rFonts w:ascii="Times New Roman" w:hAnsi="Times New Roman" w:cs="Times New Roman"/>
                <w:sz w:val="24"/>
                <w:szCs w:val="24"/>
              </w:rPr>
              <w:t>«Кросс нации»</w:t>
            </w:r>
          </w:p>
        </w:tc>
        <w:tc>
          <w:tcPr>
            <w:tcW w:w="1531" w:type="dxa"/>
          </w:tcPr>
          <w:p w:rsidR="005B53C9" w:rsidRPr="00566C91" w:rsidRDefault="005B53C9" w:rsidP="005B53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91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1" w:type="dxa"/>
          </w:tcPr>
          <w:p w:rsidR="005B53C9" w:rsidRPr="00566C91" w:rsidRDefault="00B9459B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24" w:type="dxa"/>
          </w:tcPr>
          <w:p w:rsidR="005B53C9" w:rsidRPr="00566C91" w:rsidRDefault="005B6041" w:rsidP="005B53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9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66C9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566C9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A14E3F" w:rsidRPr="008C5291" w:rsidTr="005A7C71">
        <w:tc>
          <w:tcPr>
            <w:tcW w:w="2513" w:type="dxa"/>
          </w:tcPr>
          <w:p w:rsidR="00A14E3F" w:rsidRPr="008C5291" w:rsidRDefault="00A14E3F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Экологическое воспитание </w:t>
            </w:r>
          </w:p>
        </w:tc>
        <w:tc>
          <w:tcPr>
            <w:tcW w:w="7005" w:type="dxa"/>
          </w:tcPr>
          <w:p w:rsidR="00A14E3F" w:rsidRPr="00C913B2" w:rsidRDefault="005A7C71" w:rsidP="008D4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proofErr w:type="spellStart"/>
            <w:r w:rsidRPr="005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5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стране»</w:t>
            </w:r>
            <w:r w:rsidR="00300902" w:rsidRPr="005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выход с классами на уборку территории</w:t>
            </w:r>
          </w:p>
        </w:tc>
        <w:tc>
          <w:tcPr>
            <w:tcW w:w="1531" w:type="dxa"/>
          </w:tcPr>
          <w:p w:rsidR="00A14E3F" w:rsidRPr="00566C91" w:rsidRDefault="005A7C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1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1131" w:type="dxa"/>
          </w:tcPr>
          <w:p w:rsidR="00A14E3F" w:rsidRPr="00566C91" w:rsidRDefault="005A7C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1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3124" w:type="dxa"/>
          </w:tcPr>
          <w:p w:rsidR="00A14E3F" w:rsidRPr="00566C91" w:rsidRDefault="005B604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A14E3F" w:rsidRPr="008C5291" w:rsidTr="005A7C71">
        <w:tc>
          <w:tcPr>
            <w:tcW w:w="2513" w:type="dxa"/>
          </w:tcPr>
          <w:p w:rsidR="00A14E3F" w:rsidRPr="008C5291" w:rsidRDefault="00A14E3F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005" w:type="dxa"/>
          </w:tcPr>
          <w:p w:rsidR="00A14E3F" w:rsidRPr="00566C91" w:rsidRDefault="00E970A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1531" w:type="dxa"/>
          </w:tcPr>
          <w:p w:rsidR="00A14E3F" w:rsidRPr="00566C91" w:rsidRDefault="00E970A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1" w:type="dxa"/>
          </w:tcPr>
          <w:p w:rsidR="00A14E3F" w:rsidRPr="00566C91" w:rsidRDefault="00E970A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24" w:type="dxa"/>
          </w:tcPr>
          <w:p w:rsidR="00A14E3F" w:rsidRPr="00566C91" w:rsidRDefault="00061ECF" w:rsidP="005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041" w:rsidRPr="00566C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6C9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784A19" w:rsidRPr="008C5291" w:rsidTr="005A7C71">
        <w:tc>
          <w:tcPr>
            <w:tcW w:w="2513" w:type="dxa"/>
            <w:vMerge w:val="restart"/>
          </w:tcPr>
          <w:p w:rsidR="00784A19" w:rsidRPr="008C5291" w:rsidRDefault="00784A19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обучающихся</w:t>
            </w:r>
          </w:p>
        </w:tc>
        <w:tc>
          <w:tcPr>
            <w:tcW w:w="7005" w:type="dxa"/>
          </w:tcPr>
          <w:p w:rsidR="00784A19" w:rsidRPr="00566C91" w:rsidRDefault="00784A19" w:rsidP="000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1">
              <w:rPr>
                <w:rFonts w:ascii="Times New Roman" w:hAnsi="Times New Roman" w:cs="Times New Roman"/>
                <w:sz w:val="24"/>
                <w:szCs w:val="24"/>
              </w:rPr>
              <w:t>Линейка «День солидарности в борьбе с терроризмом»</w:t>
            </w:r>
          </w:p>
        </w:tc>
        <w:tc>
          <w:tcPr>
            <w:tcW w:w="1531" w:type="dxa"/>
          </w:tcPr>
          <w:p w:rsidR="00784A19" w:rsidRPr="00566C91" w:rsidRDefault="00784A19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1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131" w:type="dxa"/>
          </w:tcPr>
          <w:p w:rsidR="00784A19" w:rsidRPr="00566C91" w:rsidRDefault="00784A19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1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3124" w:type="dxa"/>
          </w:tcPr>
          <w:p w:rsidR="00784A19" w:rsidRPr="00566C91" w:rsidRDefault="00784A19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1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 w:rsidRPr="00566C9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784A19" w:rsidRPr="008C5291" w:rsidTr="005A7C71">
        <w:tc>
          <w:tcPr>
            <w:tcW w:w="2513" w:type="dxa"/>
            <w:vMerge/>
          </w:tcPr>
          <w:p w:rsidR="00784A19" w:rsidRPr="008C5291" w:rsidRDefault="00784A19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784A19" w:rsidRPr="00566C91" w:rsidRDefault="00784A19" w:rsidP="000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трезвости». Классный час. Встреча с представителем православного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Трезвение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784A19" w:rsidRPr="00566C91" w:rsidRDefault="00784A19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1" w:type="dxa"/>
          </w:tcPr>
          <w:p w:rsidR="00784A19" w:rsidRPr="00566C91" w:rsidRDefault="00784A19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24" w:type="dxa"/>
          </w:tcPr>
          <w:p w:rsidR="00784A19" w:rsidRPr="00566C91" w:rsidRDefault="00784A19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A19" w:rsidRPr="008C5291" w:rsidTr="005A7C71">
        <w:tc>
          <w:tcPr>
            <w:tcW w:w="2513" w:type="dxa"/>
            <w:vMerge/>
          </w:tcPr>
          <w:p w:rsidR="00784A19" w:rsidRPr="008C5291" w:rsidRDefault="00784A19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784A19" w:rsidRPr="00566C91" w:rsidRDefault="00784A19" w:rsidP="000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дополнительному образованию</w:t>
            </w:r>
            <w:r w:rsidR="00B800E1">
              <w:rPr>
                <w:rFonts w:ascii="Times New Roman" w:hAnsi="Times New Roman" w:cs="Times New Roman"/>
                <w:sz w:val="24"/>
                <w:szCs w:val="24"/>
              </w:rPr>
              <w:t>, в том числе детей ОВЗ и инвалидностью</w:t>
            </w:r>
          </w:p>
        </w:tc>
        <w:tc>
          <w:tcPr>
            <w:tcW w:w="1531" w:type="dxa"/>
          </w:tcPr>
          <w:p w:rsidR="00784A19" w:rsidRPr="00566C91" w:rsidRDefault="00784A19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131" w:type="dxa"/>
          </w:tcPr>
          <w:p w:rsidR="00784A19" w:rsidRPr="00566C91" w:rsidRDefault="00784A19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24" w:type="dxa"/>
          </w:tcPr>
          <w:p w:rsidR="00784A19" w:rsidRPr="00566C91" w:rsidRDefault="00784A19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A19" w:rsidRPr="008C5291" w:rsidTr="005A7C71">
        <w:tc>
          <w:tcPr>
            <w:tcW w:w="2513" w:type="dxa"/>
            <w:vMerge/>
          </w:tcPr>
          <w:p w:rsidR="00784A19" w:rsidRPr="008C5291" w:rsidRDefault="00784A19" w:rsidP="00784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784A19" w:rsidRDefault="00B800E1" w:rsidP="0078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общественно-полезным поручениям, в том числе детей ОВЗ и инвалидностью (дежурство по классу, уход за комнатными растениями в классе, проверка записи домашнего задания у одноклассников, выполнение посильных поручений).</w:t>
            </w:r>
          </w:p>
        </w:tc>
        <w:tc>
          <w:tcPr>
            <w:tcW w:w="1531" w:type="dxa"/>
          </w:tcPr>
          <w:p w:rsidR="00784A19" w:rsidRDefault="00784A19" w:rsidP="0078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131" w:type="dxa"/>
          </w:tcPr>
          <w:p w:rsidR="00784A19" w:rsidRDefault="00784A19" w:rsidP="0078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24" w:type="dxa"/>
          </w:tcPr>
          <w:p w:rsidR="00784A19" w:rsidRDefault="00784A19" w:rsidP="0078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3F89" w:rsidRPr="008C5291" w:rsidTr="008C5291">
        <w:tc>
          <w:tcPr>
            <w:tcW w:w="15304" w:type="dxa"/>
            <w:gridSpan w:val="5"/>
          </w:tcPr>
          <w:p w:rsidR="00993F89" w:rsidRPr="00C913B2" w:rsidRDefault="00993F89" w:rsidP="008D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2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</w:tr>
      <w:tr w:rsidR="007D59E8" w:rsidRPr="008C5291" w:rsidTr="005A7C71">
        <w:tc>
          <w:tcPr>
            <w:tcW w:w="2513" w:type="dxa"/>
          </w:tcPr>
          <w:p w:rsidR="007D59E8" w:rsidRPr="008C5291" w:rsidRDefault="007D59E8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 Курсы внеурочной деятельности</w:t>
            </w:r>
            <w:r w:rsidR="004843CF"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образования»</w:t>
            </w:r>
          </w:p>
        </w:tc>
        <w:tc>
          <w:tcPr>
            <w:tcW w:w="7005" w:type="dxa"/>
          </w:tcPr>
          <w:p w:rsidR="007D59E8" w:rsidRPr="008C5291" w:rsidRDefault="00E1446D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«Разговоры о важном»</w:t>
            </w:r>
            <w:r w:rsidR="003009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00902" w:rsidRPr="00300902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важном», еженедельная торжественная линейка</w:t>
            </w:r>
          </w:p>
        </w:tc>
        <w:tc>
          <w:tcPr>
            <w:tcW w:w="1531" w:type="dxa"/>
          </w:tcPr>
          <w:p w:rsidR="007D59E8" w:rsidRPr="008C5291" w:rsidRDefault="00B35CAE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131" w:type="dxa"/>
          </w:tcPr>
          <w:p w:rsidR="007D59E8" w:rsidRPr="008C5291" w:rsidRDefault="00B35CAE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A356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4" w:type="dxa"/>
          </w:tcPr>
          <w:p w:rsidR="007D59E8" w:rsidRPr="008C5291" w:rsidRDefault="005B604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071DC7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5CAE" w:rsidRPr="00B35C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3F89" w:rsidRPr="008C5291" w:rsidTr="005A7C71">
        <w:tc>
          <w:tcPr>
            <w:tcW w:w="2513" w:type="dxa"/>
          </w:tcPr>
          <w:p w:rsidR="00993F89" w:rsidRPr="008C5291" w:rsidRDefault="007D59E8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05" w:type="dxa"/>
          </w:tcPr>
          <w:p w:rsidR="00993F89" w:rsidRPr="008C5291" w:rsidRDefault="005A7C71" w:rsidP="0007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акции, мероприятия по планам воспитательной работы, классные часы  «Разговоры о важном»</w:t>
            </w:r>
            <w:r w:rsidR="00E1446D"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993F89" w:rsidRPr="008C5291" w:rsidRDefault="005A7C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1" w:type="dxa"/>
          </w:tcPr>
          <w:p w:rsidR="00993F89" w:rsidRPr="008C5291" w:rsidRDefault="005A7C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24" w:type="dxa"/>
          </w:tcPr>
          <w:p w:rsidR="00993F89" w:rsidRPr="008C5291" w:rsidRDefault="005A7C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59E8" w:rsidRPr="008C5291" w:rsidTr="005A7C71">
        <w:tc>
          <w:tcPr>
            <w:tcW w:w="2513" w:type="dxa"/>
          </w:tcPr>
          <w:p w:rsidR="007D59E8" w:rsidRPr="008C5291" w:rsidRDefault="007D59E8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7005" w:type="dxa"/>
          </w:tcPr>
          <w:p w:rsidR="007D59E8" w:rsidRPr="008C5291" w:rsidRDefault="005A7C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органов классного самоуправления. Участие школьного ученического актива в формировании плана социально-значимых акций, проектов, их реализации и анализа качества исполнения</w:t>
            </w:r>
          </w:p>
        </w:tc>
        <w:tc>
          <w:tcPr>
            <w:tcW w:w="1531" w:type="dxa"/>
          </w:tcPr>
          <w:p w:rsidR="007D59E8" w:rsidRPr="008C5291" w:rsidRDefault="005A7C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1" w:type="dxa"/>
          </w:tcPr>
          <w:p w:rsidR="007D59E8" w:rsidRPr="008C5291" w:rsidRDefault="00350A3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124" w:type="dxa"/>
          </w:tcPr>
          <w:p w:rsidR="007D59E8" w:rsidRPr="008C5291" w:rsidRDefault="005B6041" w:rsidP="006C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7D59E8" w:rsidRPr="008C5291" w:rsidTr="005A7C71">
        <w:tc>
          <w:tcPr>
            <w:tcW w:w="2513" w:type="dxa"/>
          </w:tcPr>
          <w:p w:rsidR="007D59E8" w:rsidRPr="008C5291" w:rsidRDefault="007D59E8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005" w:type="dxa"/>
          </w:tcPr>
          <w:p w:rsidR="007D59E8" w:rsidRPr="008C5291" w:rsidRDefault="00350A3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 </w:t>
            </w:r>
          </w:p>
        </w:tc>
        <w:tc>
          <w:tcPr>
            <w:tcW w:w="1531" w:type="dxa"/>
          </w:tcPr>
          <w:p w:rsidR="007D59E8" w:rsidRPr="008C5291" w:rsidRDefault="00350A3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1" w:type="dxa"/>
          </w:tcPr>
          <w:p w:rsidR="007D59E8" w:rsidRPr="008C5291" w:rsidRDefault="00350A3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124" w:type="dxa"/>
          </w:tcPr>
          <w:p w:rsidR="007D59E8" w:rsidRPr="008C5291" w:rsidRDefault="00566C9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59E8" w:rsidRPr="008C5291" w:rsidTr="005A7C71">
        <w:tc>
          <w:tcPr>
            <w:tcW w:w="2513" w:type="dxa"/>
          </w:tcPr>
          <w:p w:rsidR="007D59E8" w:rsidRPr="008C5291" w:rsidRDefault="007D59E8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005" w:type="dxa"/>
          </w:tcPr>
          <w:p w:rsidR="007D59E8" w:rsidRPr="008C5291" w:rsidRDefault="00350A3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планирование работы. Общешкольное родительское собрание. Информационное оповещение родителей через сайт школы, социальные сети</w:t>
            </w:r>
          </w:p>
        </w:tc>
        <w:tc>
          <w:tcPr>
            <w:tcW w:w="1531" w:type="dxa"/>
          </w:tcPr>
          <w:p w:rsidR="007D59E8" w:rsidRPr="008C5291" w:rsidRDefault="00350A3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1" w:type="dxa"/>
          </w:tcPr>
          <w:p w:rsidR="007D59E8" w:rsidRPr="008C5291" w:rsidRDefault="00350A3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24" w:type="dxa"/>
          </w:tcPr>
          <w:p w:rsidR="007D59E8" w:rsidRPr="008C5291" w:rsidRDefault="00350A3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59E8" w:rsidRPr="008C5291" w:rsidTr="005A7C71">
        <w:tc>
          <w:tcPr>
            <w:tcW w:w="2513" w:type="dxa"/>
          </w:tcPr>
          <w:p w:rsidR="007D59E8" w:rsidRPr="008C5291" w:rsidRDefault="007D59E8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дела»</w:t>
            </w:r>
          </w:p>
        </w:tc>
        <w:tc>
          <w:tcPr>
            <w:tcW w:w="7005" w:type="dxa"/>
          </w:tcPr>
          <w:p w:rsidR="007D59E8" w:rsidRDefault="00350A37" w:rsidP="005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1B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  <w:r w:rsidR="00F82231" w:rsidRPr="00F304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50A37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Торжественная линейка</w:t>
            </w:r>
            <w:r w:rsidR="005C2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2E23" w:rsidRPr="005C2E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фотозоны. </w:t>
            </w:r>
          </w:p>
          <w:p w:rsidR="006C4A95" w:rsidRPr="006C4A95" w:rsidRDefault="006C4A95" w:rsidP="005B6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95">
              <w:rPr>
                <w:rFonts w:ascii="Times New Roman" w:hAnsi="Times New Roman" w:cs="Times New Roman"/>
                <w:b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531" w:type="dxa"/>
          </w:tcPr>
          <w:p w:rsidR="007D59E8" w:rsidRPr="008C5291" w:rsidRDefault="00350A3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37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131" w:type="dxa"/>
          </w:tcPr>
          <w:p w:rsidR="007D59E8" w:rsidRPr="008C5291" w:rsidRDefault="00350A3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3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24" w:type="dxa"/>
          </w:tcPr>
          <w:p w:rsidR="007D59E8" w:rsidRPr="008C5291" w:rsidRDefault="005B6041" w:rsidP="006C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D72C0B" w:rsidRPr="008C5291" w:rsidTr="005A7C71">
        <w:tc>
          <w:tcPr>
            <w:tcW w:w="2513" w:type="dxa"/>
          </w:tcPr>
          <w:p w:rsidR="00D72C0B" w:rsidRPr="008C5291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7005" w:type="dxa"/>
          </w:tcPr>
          <w:p w:rsidR="00D72C0B" w:rsidRPr="008C5291" w:rsidRDefault="00D72C0B" w:rsidP="00D72C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proofErr w:type="spellStart"/>
            <w:r w:rsidRPr="008C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8C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стране»</w:t>
            </w:r>
          </w:p>
          <w:p w:rsidR="00D72C0B" w:rsidRPr="008C5291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72C0B" w:rsidRPr="008C5291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D72C0B" w:rsidRPr="008C5291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4" w:type="dxa"/>
          </w:tcPr>
          <w:p w:rsidR="00D72C0B" w:rsidRPr="008C5291" w:rsidRDefault="005B6041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3B2" w:rsidRPr="008C5291" w:rsidTr="005A7C71">
        <w:tc>
          <w:tcPr>
            <w:tcW w:w="2513" w:type="dxa"/>
          </w:tcPr>
          <w:p w:rsidR="00C913B2" w:rsidRPr="008C5291" w:rsidRDefault="00C913B2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правонарушений 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7005" w:type="dxa"/>
          </w:tcPr>
          <w:p w:rsidR="00C913B2" w:rsidRPr="008C5291" w:rsidRDefault="00C913B2" w:rsidP="00D72C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Профилактическая работа с обучающимися (Совет профилактики. Служба медиации, индивидуальные беседы, лекции, консультации, тренинги)</w:t>
            </w:r>
          </w:p>
        </w:tc>
        <w:tc>
          <w:tcPr>
            <w:tcW w:w="1531" w:type="dxa"/>
          </w:tcPr>
          <w:p w:rsidR="00C913B2" w:rsidRPr="008C5291" w:rsidRDefault="00C913B2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131" w:type="dxa"/>
          </w:tcPr>
          <w:p w:rsidR="00C913B2" w:rsidRPr="008C5291" w:rsidRDefault="00C913B2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24" w:type="dxa"/>
          </w:tcPr>
          <w:p w:rsidR="00C913B2" w:rsidRDefault="00C913B2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руководители, учитель-логопед, учитель-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дефектолог, психолог</w:t>
            </w:r>
          </w:p>
        </w:tc>
      </w:tr>
      <w:tr w:rsidR="00350A37" w:rsidRPr="008C5291" w:rsidTr="005A7C71">
        <w:tc>
          <w:tcPr>
            <w:tcW w:w="2513" w:type="dxa"/>
          </w:tcPr>
          <w:p w:rsidR="00350A37" w:rsidRPr="008C5291" w:rsidRDefault="006C4A95" w:rsidP="0035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б</w:t>
            </w:r>
            <w:r w:rsidR="00350A37"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езопасность </w:t>
            </w:r>
          </w:p>
          <w:p w:rsidR="00350A37" w:rsidRPr="008C5291" w:rsidRDefault="00350A37" w:rsidP="0035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6C4A95" w:rsidRDefault="006C4A95" w:rsidP="005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акции:</w:t>
            </w:r>
          </w:p>
          <w:p w:rsidR="006C4A95" w:rsidRDefault="006C4A95" w:rsidP="005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«Внимание, дети!»</w:t>
            </w:r>
          </w:p>
          <w:p w:rsidR="00350A37" w:rsidRPr="008C5291" w:rsidRDefault="006C4A95" w:rsidP="005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«Неделя б</w:t>
            </w:r>
            <w:r w:rsidR="00C913B2">
              <w:rPr>
                <w:rFonts w:ascii="Times New Roman" w:hAnsi="Times New Roman" w:cs="Times New Roman"/>
                <w:sz w:val="24"/>
                <w:szCs w:val="24"/>
              </w:rPr>
              <w:t>езопасности дорожного движения»</w:t>
            </w:r>
          </w:p>
        </w:tc>
        <w:tc>
          <w:tcPr>
            <w:tcW w:w="1531" w:type="dxa"/>
          </w:tcPr>
          <w:p w:rsidR="00350A37" w:rsidRPr="008C5291" w:rsidRDefault="00D72C0B" w:rsidP="0035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131" w:type="dxa"/>
          </w:tcPr>
          <w:p w:rsidR="00350A37" w:rsidRPr="008C5291" w:rsidRDefault="009F446B" w:rsidP="0035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4D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4" w:type="dxa"/>
          </w:tcPr>
          <w:p w:rsidR="00350A37" w:rsidRDefault="00C913B2" w:rsidP="0035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  <w:p w:rsidR="00C913B2" w:rsidRPr="008C5291" w:rsidRDefault="00C913B2" w:rsidP="0035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C01837" w:rsidRPr="008C5291" w:rsidTr="005A7C71">
        <w:tc>
          <w:tcPr>
            <w:tcW w:w="2513" w:type="dxa"/>
          </w:tcPr>
          <w:p w:rsidR="00C01837" w:rsidRDefault="00C01837" w:rsidP="0035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7005" w:type="dxa"/>
          </w:tcPr>
          <w:p w:rsidR="00C01837" w:rsidRDefault="00C01837" w:rsidP="005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1531" w:type="dxa"/>
          </w:tcPr>
          <w:p w:rsidR="00C01837" w:rsidRDefault="00C01837" w:rsidP="0035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1" w:type="dxa"/>
          </w:tcPr>
          <w:p w:rsidR="00C01837" w:rsidRDefault="00C01837" w:rsidP="0035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24" w:type="dxa"/>
          </w:tcPr>
          <w:p w:rsidR="00C01837" w:rsidRDefault="00C01837" w:rsidP="0035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</w:tbl>
    <w:p w:rsidR="008C5291" w:rsidRPr="008C5291" w:rsidRDefault="008C5291" w:rsidP="008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512"/>
        <w:gridCol w:w="7000"/>
        <w:gridCol w:w="1537"/>
        <w:gridCol w:w="1271"/>
        <w:gridCol w:w="2984"/>
      </w:tblGrid>
      <w:tr w:rsidR="00097741" w:rsidRPr="008C5291" w:rsidTr="008C5291">
        <w:tc>
          <w:tcPr>
            <w:tcW w:w="15304" w:type="dxa"/>
            <w:gridSpan w:val="5"/>
          </w:tcPr>
          <w:p w:rsidR="00097741" w:rsidRPr="00D50243" w:rsidRDefault="007D59E8" w:rsidP="008D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4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72A0B" w:rsidRPr="00D50243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</w:tr>
      <w:tr w:rsidR="00097741" w:rsidRPr="008C5291" w:rsidTr="00E970AA">
        <w:tc>
          <w:tcPr>
            <w:tcW w:w="2512" w:type="dxa"/>
          </w:tcPr>
          <w:p w:rsidR="00097741" w:rsidRPr="008C5291" w:rsidRDefault="00097741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7000" w:type="dxa"/>
          </w:tcPr>
          <w:p w:rsidR="00097741" w:rsidRPr="008C5291" w:rsidRDefault="00097741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7" w:type="dxa"/>
          </w:tcPr>
          <w:p w:rsidR="00097741" w:rsidRPr="008C5291" w:rsidRDefault="00097741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Дата проведения (период)</w:t>
            </w:r>
          </w:p>
        </w:tc>
        <w:tc>
          <w:tcPr>
            <w:tcW w:w="1271" w:type="dxa"/>
          </w:tcPr>
          <w:p w:rsidR="00097741" w:rsidRPr="008C5291" w:rsidRDefault="00097741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84" w:type="dxa"/>
          </w:tcPr>
          <w:p w:rsidR="00097741" w:rsidRPr="008C5291" w:rsidRDefault="00097741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81E55" w:rsidRPr="008C5291" w:rsidTr="00E970AA">
        <w:trPr>
          <w:trHeight w:val="414"/>
        </w:trPr>
        <w:tc>
          <w:tcPr>
            <w:tcW w:w="2512" w:type="dxa"/>
            <w:vMerge w:val="restart"/>
          </w:tcPr>
          <w:p w:rsidR="00C81E55" w:rsidRPr="008C5291" w:rsidRDefault="00C81E55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7000" w:type="dxa"/>
          </w:tcPr>
          <w:p w:rsidR="00C81E55" w:rsidRPr="008C5291" w:rsidRDefault="00C81E55" w:rsidP="005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E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музыки</w:t>
            </w:r>
            <w:r w:rsidR="00E970AA" w:rsidRPr="00126D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E23">
              <w:rPr>
                <w:rFonts w:ascii="Times New Roman" w:hAnsi="Times New Roman" w:cs="Times New Roman"/>
                <w:sz w:val="24"/>
                <w:szCs w:val="24"/>
              </w:rPr>
              <w:t>Акция «Великие композиторы»</w:t>
            </w:r>
          </w:p>
        </w:tc>
        <w:tc>
          <w:tcPr>
            <w:tcW w:w="1537" w:type="dxa"/>
          </w:tcPr>
          <w:p w:rsidR="00C81E55" w:rsidRPr="008C5291" w:rsidRDefault="00C81E55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dxa"/>
          </w:tcPr>
          <w:p w:rsidR="00C81E55" w:rsidRPr="008C5291" w:rsidRDefault="00C81E55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2984" w:type="dxa"/>
          </w:tcPr>
          <w:p w:rsidR="00C81E55" w:rsidRPr="008C5291" w:rsidRDefault="00C81E55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81E55" w:rsidRPr="008C5291" w:rsidTr="00C01837">
        <w:trPr>
          <w:trHeight w:val="893"/>
        </w:trPr>
        <w:tc>
          <w:tcPr>
            <w:tcW w:w="2512" w:type="dxa"/>
            <w:vMerge/>
          </w:tcPr>
          <w:p w:rsidR="00C81E55" w:rsidRPr="008C5291" w:rsidRDefault="00C81E55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</w:tcPr>
          <w:p w:rsidR="00126DE6" w:rsidRPr="000B2F88" w:rsidRDefault="00C81E55" w:rsidP="006C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E6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  <w:r w:rsidR="00E970AA" w:rsidRPr="0012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970A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126DE6">
              <w:rPr>
                <w:rFonts w:ascii="Times New Roman" w:hAnsi="Times New Roman" w:cs="Times New Roman"/>
                <w:sz w:val="24"/>
                <w:szCs w:val="24"/>
              </w:rPr>
              <w:t>. Организация фотозоны. Акция «Открытка для учителя».</w:t>
            </w:r>
            <w:r w:rsidR="0066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138">
              <w:rPr>
                <w:rFonts w:ascii="Times New Roman" w:hAnsi="Times New Roman" w:cs="Times New Roman"/>
                <w:sz w:val="24"/>
                <w:szCs w:val="24"/>
              </w:rPr>
              <w:t>Веселые перемен</w:t>
            </w:r>
            <w:r w:rsidR="006601B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6C4A95">
              <w:rPr>
                <w:rFonts w:ascii="Times New Roman" w:hAnsi="Times New Roman" w:cs="Times New Roman"/>
                <w:sz w:val="24"/>
                <w:szCs w:val="24"/>
              </w:rPr>
              <w:t>. День самоуправления</w:t>
            </w:r>
          </w:p>
        </w:tc>
        <w:tc>
          <w:tcPr>
            <w:tcW w:w="1537" w:type="dxa"/>
          </w:tcPr>
          <w:p w:rsidR="00C81E55" w:rsidRPr="008C5291" w:rsidRDefault="00C81E55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dxa"/>
          </w:tcPr>
          <w:p w:rsidR="00C81E55" w:rsidRPr="008C5291" w:rsidRDefault="00C81E55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84" w:type="dxa"/>
          </w:tcPr>
          <w:p w:rsidR="00C81E55" w:rsidRPr="008C5291" w:rsidRDefault="006601BF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6C4A95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5B604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72C0B" w:rsidRPr="008C5291" w:rsidTr="00E970AA">
        <w:trPr>
          <w:trHeight w:val="635"/>
        </w:trPr>
        <w:tc>
          <w:tcPr>
            <w:tcW w:w="2512" w:type="dxa"/>
          </w:tcPr>
          <w:p w:rsidR="00D72C0B" w:rsidRPr="008C5291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7000" w:type="dxa"/>
          </w:tcPr>
          <w:p w:rsidR="00D72C0B" w:rsidRPr="00E1446D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6D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«Разговоры о важном»</w:t>
            </w:r>
            <w:r w:rsidR="005720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201D" w:rsidRPr="0057201D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важном», еженедельная торжественная линейка</w:t>
            </w:r>
          </w:p>
        </w:tc>
        <w:tc>
          <w:tcPr>
            <w:tcW w:w="1537" w:type="dxa"/>
          </w:tcPr>
          <w:p w:rsidR="00D72C0B" w:rsidRPr="008C5291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271" w:type="dxa"/>
          </w:tcPr>
          <w:p w:rsidR="00D72C0B" w:rsidRPr="008C5291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84" w:type="dxa"/>
          </w:tcPr>
          <w:p w:rsidR="00D72C0B" w:rsidRPr="008C5291" w:rsidRDefault="006601BF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1F84" w:rsidRPr="008C5291" w:rsidTr="00E970AA">
        <w:trPr>
          <w:trHeight w:val="399"/>
        </w:trPr>
        <w:tc>
          <w:tcPr>
            <w:tcW w:w="2512" w:type="dxa"/>
            <w:vMerge w:val="restart"/>
          </w:tcPr>
          <w:p w:rsidR="00C01F84" w:rsidRPr="008C5291" w:rsidRDefault="00C01F8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7000" w:type="dxa"/>
          </w:tcPr>
          <w:p w:rsidR="00C01F84" w:rsidRPr="00E1446D" w:rsidRDefault="00E970AA" w:rsidP="00E8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38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в России</w:t>
            </w:r>
            <w:r w:rsidR="00F822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84C03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="00E84C03">
              <w:rPr>
                <w:rFonts w:ascii="Times New Roman" w:hAnsi="Times New Roman" w:cs="Times New Roman"/>
                <w:sz w:val="24"/>
                <w:szCs w:val="24"/>
              </w:rPr>
              <w:t xml:space="preserve"> «Один в один». Веселые старты «Супер папа». </w:t>
            </w:r>
            <w:proofErr w:type="spellStart"/>
            <w:r w:rsidR="00E84C0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E84C03">
              <w:rPr>
                <w:rFonts w:ascii="Times New Roman" w:hAnsi="Times New Roman" w:cs="Times New Roman"/>
                <w:sz w:val="24"/>
                <w:szCs w:val="24"/>
              </w:rPr>
              <w:t>-игра «С папой можно все»</w:t>
            </w:r>
          </w:p>
        </w:tc>
        <w:tc>
          <w:tcPr>
            <w:tcW w:w="1537" w:type="dxa"/>
          </w:tcPr>
          <w:p w:rsidR="00C01F84" w:rsidRPr="008C5291" w:rsidRDefault="006C4A95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1F84" w:rsidRPr="008C52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C01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C03">
              <w:rPr>
                <w:rFonts w:ascii="Times New Roman" w:hAnsi="Times New Roman" w:cs="Times New Roman"/>
                <w:sz w:val="24"/>
                <w:szCs w:val="24"/>
              </w:rPr>
              <w:t>-20.10</w:t>
            </w:r>
          </w:p>
        </w:tc>
        <w:tc>
          <w:tcPr>
            <w:tcW w:w="1271" w:type="dxa"/>
          </w:tcPr>
          <w:p w:rsidR="00C01F84" w:rsidRPr="008C5291" w:rsidRDefault="00C01F84" w:rsidP="008D4C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27E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984" w:type="dxa"/>
          </w:tcPr>
          <w:p w:rsidR="00C01F84" w:rsidRPr="008C5291" w:rsidRDefault="006601BF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E641BD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01F84" w:rsidRPr="008C5291" w:rsidTr="00E970AA">
        <w:trPr>
          <w:trHeight w:val="395"/>
        </w:trPr>
        <w:tc>
          <w:tcPr>
            <w:tcW w:w="2512" w:type="dxa"/>
            <w:vMerge/>
          </w:tcPr>
          <w:p w:rsidR="00C01F84" w:rsidRPr="008C5291" w:rsidRDefault="00C01F8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</w:tcPr>
          <w:p w:rsidR="00EF5F56" w:rsidRDefault="00F8223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День школьных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1F84" w:rsidRPr="00EF5F56" w:rsidRDefault="00EF5F56" w:rsidP="0066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«Классные встречи с библиотекарем»</w:t>
            </w:r>
            <w:r w:rsidR="00660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Акция «Посвящен</w:t>
            </w:r>
            <w:r w:rsidR="00833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 в читатели»</w:t>
            </w:r>
          </w:p>
        </w:tc>
        <w:tc>
          <w:tcPr>
            <w:tcW w:w="1537" w:type="dxa"/>
          </w:tcPr>
          <w:p w:rsidR="00C01F84" w:rsidRPr="008C5291" w:rsidRDefault="00C01F84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271" w:type="dxa"/>
          </w:tcPr>
          <w:p w:rsidR="00C01F84" w:rsidRPr="008C5291" w:rsidRDefault="00C01F84" w:rsidP="008D4C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84" w:type="dxa"/>
          </w:tcPr>
          <w:p w:rsidR="00C01837" w:rsidRDefault="00C0183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6601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1F84" w:rsidRPr="008C5291" w:rsidRDefault="00C01F8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 школы</w:t>
            </w:r>
          </w:p>
        </w:tc>
      </w:tr>
      <w:tr w:rsidR="00E970AA" w:rsidRPr="008C5291" w:rsidTr="00E970AA">
        <w:tc>
          <w:tcPr>
            <w:tcW w:w="2512" w:type="dxa"/>
          </w:tcPr>
          <w:p w:rsidR="00E970AA" w:rsidRPr="008C5291" w:rsidRDefault="00E970A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6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7000" w:type="dxa"/>
          </w:tcPr>
          <w:p w:rsidR="00E970AA" w:rsidRDefault="00E970AA" w:rsidP="006601B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01B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7" w:type="dxa"/>
          </w:tcPr>
          <w:p w:rsidR="00E970AA" w:rsidRDefault="00E970AA" w:rsidP="006601B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1271" w:type="dxa"/>
          </w:tcPr>
          <w:p w:rsidR="00E970AA" w:rsidRDefault="006601BF" w:rsidP="00E970A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4D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984" w:type="dxa"/>
          </w:tcPr>
          <w:p w:rsidR="00E970AA" w:rsidRDefault="006601BF" w:rsidP="00E970A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классные руководители</w:t>
            </w:r>
          </w:p>
        </w:tc>
      </w:tr>
      <w:tr w:rsidR="00E76B8A" w:rsidRPr="008C5291" w:rsidTr="00566C91">
        <w:trPr>
          <w:trHeight w:val="562"/>
        </w:trPr>
        <w:tc>
          <w:tcPr>
            <w:tcW w:w="2512" w:type="dxa"/>
          </w:tcPr>
          <w:p w:rsidR="00E76B8A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7000" w:type="dxa"/>
          </w:tcPr>
          <w:p w:rsidR="00E76B8A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макулатуры </w:t>
            </w:r>
          </w:p>
        </w:tc>
        <w:tc>
          <w:tcPr>
            <w:tcW w:w="1537" w:type="dxa"/>
          </w:tcPr>
          <w:p w:rsidR="00E76B8A" w:rsidRPr="008C5291" w:rsidRDefault="00E76B8A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271" w:type="dxa"/>
          </w:tcPr>
          <w:p w:rsidR="00E76B8A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4D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984" w:type="dxa"/>
          </w:tcPr>
          <w:p w:rsidR="00E76B8A" w:rsidRPr="008C5291" w:rsidRDefault="006601BF" w:rsidP="0066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7741" w:rsidRPr="008C5291" w:rsidTr="00E970AA">
        <w:tc>
          <w:tcPr>
            <w:tcW w:w="2512" w:type="dxa"/>
          </w:tcPr>
          <w:p w:rsidR="00097741" w:rsidRPr="008C5291" w:rsidRDefault="0009774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000" w:type="dxa"/>
          </w:tcPr>
          <w:p w:rsidR="0009774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собрания, работа родительского комитета </w:t>
            </w:r>
          </w:p>
        </w:tc>
        <w:tc>
          <w:tcPr>
            <w:tcW w:w="1537" w:type="dxa"/>
          </w:tcPr>
          <w:p w:rsidR="0009774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1" w:type="dxa"/>
          </w:tcPr>
          <w:p w:rsidR="0009774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4D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984" w:type="dxa"/>
          </w:tcPr>
          <w:p w:rsidR="00097741" w:rsidRPr="008C5291" w:rsidRDefault="006601BF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6B8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84A19" w:rsidRPr="008C5291" w:rsidTr="00E970AA">
        <w:tc>
          <w:tcPr>
            <w:tcW w:w="2512" w:type="dxa"/>
            <w:vMerge w:val="restart"/>
          </w:tcPr>
          <w:p w:rsidR="00784A19" w:rsidRPr="008C5291" w:rsidRDefault="00784A19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обучающихся</w:t>
            </w:r>
          </w:p>
        </w:tc>
        <w:tc>
          <w:tcPr>
            <w:tcW w:w="7000" w:type="dxa"/>
          </w:tcPr>
          <w:p w:rsidR="00784A19" w:rsidRPr="008C5291" w:rsidRDefault="00784A19" w:rsidP="0066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обучающимися (Совет профилактики. Служба медиации, индивидуальные беседы, лекции, консультации, тренинги)</w:t>
            </w:r>
          </w:p>
        </w:tc>
        <w:tc>
          <w:tcPr>
            <w:tcW w:w="1537" w:type="dxa"/>
          </w:tcPr>
          <w:p w:rsidR="00784A19" w:rsidRPr="008C5291" w:rsidRDefault="00784A19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271" w:type="dxa"/>
          </w:tcPr>
          <w:p w:rsidR="00784A19" w:rsidRPr="008C5291" w:rsidRDefault="00784A19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84" w:type="dxa"/>
          </w:tcPr>
          <w:p w:rsidR="00784A19" w:rsidRPr="008C5291" w:rsidRDefault="00784A19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руководители, учитель-логопед, учитель-дефектолог, психолог</w:t>
            </w:r>
          </w:p>
        </w:tc>
      </w:tr>
      <w:tr w:rsidR="00784A19" w:rsidRPr="008C5291" w:rsidTr="00E970AA">
        <w:tc>
          <w:tcPr>
            <w:tcW w:w="2512" w:type="dxa"/>
            <w:vMerge/>
          </w:tcPr>
          <w:p w:rsidR="00784A19" w:rsidRPr="008C5291" w:rsidRDefault="00784A19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</w:tcPr>
          <w:p w:rsidR="00784A19" w:rsidRDefault="00784A19" w:rsidP="0066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«Я за ЗОЖ»</w:t>
            </w:r>
          </w:p>
        </w:tc>
        <w:tc>
          <w:tcPr>
            <w:tcW w:w="1537" w:type="dxa"/>
          </w:tcPr>
          <w:p w:rsidR="00784A19" w:rsidRDefault="00784A19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271" w:type="dxa"/>
          </w:tcPr>
          <w:p w:rsidR="00784A19" w:rsidRDefault="00460742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84A1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984" w:type="dxa"/>
          </w:tcPr>
          <w:p w:rsidR="00784A19" w:rsidRDefault="00784A19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84A19" w:rsidRDefault="00784A19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9" w:rsidRPr="008C5291" w:rsidTr="00E970AA">
        <w:tc>
          <w:tcPr>
            <w:tcW w:w="2512" w:type="dxa"/>
            <w:vMerge/>
          </w:tcPr>
          <w:p w:rsidR="00784A19" w:rsidRPr="008C5291" w:rsidRDefault="00784A19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</w:tcPr>
          <w:p w:rsidR="00784A19" w:rsidRDefault="009D3764" w:rsidP="0066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общественно-полезным поручениям</w:t>
            </w:r>
            <w:r w:rsidR="00B800E1">
              <w:rPr>
                <w:rFonts w:ascii="Times New Roman" w:hAnsi="Times New Roman" w:cs="Times New Roman"/>
                <w:sz w:val="24"/>
                <w:szCs w:val="24"/>
              </w:rPr>
              <w:t>, в том числе детей ОВЗ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(дежурство по классу, уход за комнатными растениями в классе, проверка записи домашнего задания у одноклассников, выполнение посильных поручений).</w:t>
            </w:r>
          </w:p>
        </w:tc>
        <w:tc>
          <w:tcPr>
            <w:tcW w:w="1537" w:type="dxa"/>
          </w:tcPr>
          <w:p w:rsidR="00784A19" w:rsidRDefault="00784A19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271" w:type="dxa"/>
          </w:tcPr>
          <w:p w:rsidR="00784A19" w:rsidRDefault="00784A19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84" w:type="dxa"/>
          </w:tcPr>
          <w:p w:rsidR="00784A19" w:rsidRDefault="00784A19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E71" w:rsidRPr="008C5291" w:rsidTr="008C5291">
        <w:tc>
          <w:tcPr>
            <w:tcW w:w="15304" w:type="dxa"/>
            <w:gridSpan w:val="5"/>
          </w:tcPr>
          <w:p w:rsidR="00E03E71" w:rsidRPr="00C01837" w:rsidRDefault="00E03E71" w:rsidP="008D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837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</w:tr>
      <w:tr w:rsidR="00E03E71" w:rsidRPr="008C5291" w:rsidTr="00E970AA">
        <w:tc>
          <w:tcPr>
            <w:tcW w:w="2512" w:type="dxa"/>
          </w:tcPr>
          <w:p w:rsidR="00E03E71" w:rsidRPr="008C5291" w:rsidRDefault="00E03E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 Курсы внеурочной деятельности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образования»</w:t>
            </w:r>
          </w:p>
        </w:tc>
        <w:tc>
          <w:tcPr>
            <w:tcW w:w="7000" w:type="dxa"/>
          </w:tcPr>
          <w:p w:rsidR="00E03E71" w:rsidRPr="008C5291" w:rsidRDefault="00E1446D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«Разговоры о важном»</w:t>
            </w:r>
            <w:r w:rsidR="00D013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013BA" w:rsidRPr="00D013BA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важном», еженедельная торжественная линейка</w:t>
            </w:r>
          </w:p>
        </w:tc>
        <w:tc>
          <w:tcPr>
            <w:tcW w:w="1537" w:type="dxa"/>
          </w:tcPr>
          <w:p w:rsidR="00E03E71" w:rsidRPr="008C5291" w:rsidRDefault="00E76B8A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271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4D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984" w:type="dxa"/>
          </w:tcPr>
          <w:p w:rsidR="00E03E71" w:rsidRPr="008C5291" w:rsidRDefault="006601BF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3753" w:rsidRPr="008C5291" w:rsidTr="00E970AA">
        <w:tc>
          <w:tcPr>
            <w:tcW w:w="2512" w:type="dxa"/>
            <w:vMerge w:val="restart"/>
          </w:tcPr>
          <w:p w:rsidR="00253753" w:rsidRPr="008C5291" w:rsidRDefault="00253753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00" w:type="dxa"/>
          </w:tcPr>
          <w:p w:rsidR="00253753" w:rsidRPr="008C5291" w:rsidRDefault="00253753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акции, мероприятия по планам воспитательной работы, классные часы  «Разговоры о важном»</w:t>
            </w:r>
          </w:p>
        </w:tc>
        <w:tc>
          <w:tcPr>
            <w:tcW w:w="1537" w:type="dxa"/>
          </w:tcPr>
          <w:p w:rsidR="00253753" w:rsidRPr="008C5291" w:rsidRDefault="00253753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1" w:type="dxa"/>
          </w:tcPr>
          <w:p w:rsidR="00253753" w:rsidRPr="008C5291" w:rsidRDefault="00253753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84" w:type="dxa"/>
          </w:tcPr>
          <w:p w:rsidR="00253753" w:rsidRPr="008C5291" w:rsidRDefault="00253753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3753" w:rsidRPr="008C5291" w:rsidTr="00E970AA">
        <w:tc>
          <w:tcPr>
            <w:tcW w:w="2512" w:type="dxa"/>
            <w:vMerge/>
          </w:tcPr>
          <w:p w:rsidR="00253753" w:rsidRPr="008C5291" w:rsidRDefault="00253753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</w:tcPr>
          <w:p w:rsidR="00253753" w:rsidRDefault="00253753" w:rsidP="0025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«Родительская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ОВЗ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любимой книжке</w:t>
            </w:r>
          </w:p>
        </w:tc>
        <w:tc>
          <w:tcPr>
            <w:tcW w:w="1537" w:type="dxa"/>
          </w:tcPr>
          <w:p w:rsidR="00253753" w:rsidRDefault="00253753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1" w:type="dxa"/>
          </w:tcPr>
          <w:p w:rsidR="00253753" w:rsidRDefault="00253753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984" w:type="dxa"/>
          </w:tcPr>
          <w:p w:rsidR="00253753" w:rsidRDefault="00253753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651D" w:rsidRPr="008C5291" w:rsidTr="00E970AA">
        <w:trPr>
          <w:trHeight w:val="475"/>
        </w:trPr>
        <w:tc>
          <w:tcPr>
            <w:tcW w:w="2512" w:type="dxa"/>
          </w:tcPr>
          <w:p w:rsidR="005F651D" w:rsidRPr="008C5291" w:rsidRDefault="005F651D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7000" w:type="dxa"/>
          </w:tcPr>
          <w:p w:rsidR="005F651D" w:rsidRDefault="00E84C03" w:rsidP="008D4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 лет со дня рождения Михаила Юрьевича Лермонтова, русского писателя и поэта</w:t>
            </w:r>
          </w:p>
          <w:p w:rsidR="00D013BA" w:rsidRPr="00177120" w:rsidRDefault="00D013BA" w:rsidP="0066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20">
              <w:rPr>
                <w:rFonts w:ascii="Times New Roman" w:hAnsi="Times New Roman" w:cs="Times New Roman"/>
                <w:sz w:val="24"/>
                <w:szCs w:val="24"/>
              </w:rPr>
              <w:t>Классные часы. Литературная гостиная (организаци</w:t>
            </w:r>
            <w:r w:rsidR="00E641BD">
              <w:rPr>
                <w:rFonts w:ascii="Times New Roman" w:hAnsi="Times New Roman" w:cs="Times New Roman"/>
                <w:sz w:val="24"/>
                <w:szCs w:val="24"/>
              </w:rPr>
              <w:t>я прочтения произведений автора</w:t>
            </w:r>
            <w:r w:rsidR="0017712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537" w:type="dxa"/>
          </w:tcPr>
          <w:p w:rsidR="005F651D" w:rsidRPr="008C5291" w:rsidRDefault="00511592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5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51D" w:rsidRPr="008C52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51D" w:rsidRPr="008C5291" w:rsidRDefault="005F651D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F651D" w:rsidRPr="008C5291" w:rsidRDefault="00511592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2984" w:type="dxa"/>
          </w:tcPr>
          <w:p w:rsidR="005F651D" w:rsidRPr="008C5291" w:rsidRDefault="00E84C03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01B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00E03E71" w:rsidRPr="008C5291" w:rsidTr="00E970AA">
        <w:tc>
          <w:tcPr>
            <w:tcW w:w="2512" w:type="dxa"/>
          </w:tcPr>
          <w:p w:rsidR="00E03E71" w:rsidRPr="008C5291" w:rsidRDefault="00E03E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7000" w:type="dxa"/>
          </w:tcPr>
          <w:p w:rsidR="00E03E71" w:rsidRPr="008C5291" w:rsidRDefault="00332E76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по проверке</w:t>
            </w:r>
            <w:r w:rsidR="00E76B8A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вида учащихся</w:t>
            </w:r>
          </w:p>
        </w:tc>
        <w:tc>
          <w:tcPr>
            <w:tcW w:w="1537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271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4D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984" w:type="dxa"/>
          </w:tcPr>
          <w:p w:rsidR="00E03E71" w:rsidRPr="008C5291" w:rsidRDefault="006601BF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E03E71" w:rsidRPr="008C5291" w:rsidTr="00E970AA">
        <w:tc>
          <w:tcPr>
            <w:tcW w:w="2512" w:type="dxa"/>
          </w:tcPr>
          <w:p w:rsidR="00E03E71" w:rsidRPr="008C5291" w:rsidRDefault="00E03E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000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на уроке </w:t>
            </w:r>
          </w:p>
        </w:tc>
        <w:tc>
          <w:tcPr>
            <w:tcW w:w="1537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1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E14D8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84" w:type="dxa"/>
          </w:tcPr>
          <w:p w:rsidR="00E03E71" w:rsidRPr="008C5291" w:rsidRDefault="00DE681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6B8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03E71" w:rsidRPr="008C5291" w:rsidTr="00E970AA">
        <w:tc>
          <w:tcPr>
            <w:tcW w:w="2512" w:type="dxa"/>
          </w:tcPr>
          <w:p w:rsidR="00E03E71" w:rsidRPr="008C5291" w:rsidRDefault="00E03E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000" w:type="dxa"/>
          </w:tcPr>
          <w:p w:rsidR="00E03E7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мероприятиях (акции, конкурсы и т</w:t>
            </w:r>
            <w:r w:rsidR="004A1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1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B8A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вопросам обучения и воспитания </w:t>
            </w:r>
          </w:p>
        </w:tc>
        <w:tc>
          <w:tcPr>
            <w:tcW w:w="1537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271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4D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984" w:type="dxa"/>
          </w:tcPr>
          <w:p w:rsidR="00E03E71" w:rsidRPr="008C5291" w:rsidRDefault="006601BF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D72C0B" w:rsidRPr="008C5291" w:rsidTr="00E970AA">
        <w:tc>
          <w:tcPr>
            <w:tcW w:w="2512" w:type="dxa"/>
          </w:tcPr>
          <w:p w:rsidR="00D72C0B" w:rsidRPr="008C5291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000" w:type="dxa"/>
          </w:tcPr>
          <w:p w:rsidR="00332E76" w:rsidRDefault="00D72C0B" w:rsidP="0083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76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  <w:r w:rsidR="00E970AA" w:rsidRPr="00332E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C0B" w:rsidRPr="008C5291" w:rsidRDefault="00F82231" w:rsidP="0056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833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3CBE" w:rsidRPr="00833CBE">
              <w:rPr>
                <w:rFonts w:ascii="Times New Roman" w:hAnsi="Times New Roman" w:cs="Times New Roman"/>
                <w:sz w:val="24"/>
                <w:szCs w:val="24"/>
              </w:rPr>
              <w:t>Организация фотозоны. Акция «Открытка для учителя».</w:t>
            </w:r>
            <w:r w:rsidR="00C22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D72C0B" w:rsidRPr="008C5291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dxa"/>
          </w:tcPr>
          <w:p w:rsidR="00D72C0B" w:rsidRPr="008C5291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84" w:type="dxa"/>
          </w:tcPr>
          <w:p w:rsidR="00D72C0B" w:rsidRPr="008C5291" w:rsidRDefault="006601BF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E641BD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D4C56" w:rsidRPr="008C5291" w:rsidTr="00E970AA">
        <w:trPr>
          <w:trHeight w:val="393"/>
        </w:trPr>
        <w:tc>
          <w:tcPr>
            <w:tcW w:w="2512" w:type="dxa"/>
          </w:tcPr>
          <w:p w:rsidR="008D4C56" w:rsidRPr="008C5291" w:rsidRDefault="008D4C56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7000" w:type="dxa"/>
          </w:tcPr>
          <w:p w:rsidR="00F2661E" w:rsidRDefault="008D4C56" w:rsidP="008D4C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3CB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людей</w:t>
            </w:r>
            <w:r w:rsidR="003E4592" w:rsidRPr="00833C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C56" w:rsidRPr="008C5291" w:rsidRDefault="003E4592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</w:t>
            </w:r>
            <w:r w:rsidR="00F266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"От сердца к сердцу». Акция «Внуки по переписке». </w:t>
            </w:r>
          </w:p>
        </w:tc>
        <w:tc>
          <w:tcPr>
            <w:tcW w:w="1537" w:type="dxa"/>
          </w:tcPr>
          <w:p w:rsidR="008D4C56" w:rsidRPr="008C5291" w:rsidRDefault="008D4C56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843CF" w:rsidRPr="008C52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11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C56" w:rsidRPr="008C5291" w:rsidRDefault="008D4C56" w:rsidP="008D4C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</w:tcPr>
          <w:p w:rsidR="008D4C56" w:rsidRPr="008C5291" w:rsidRDefault="00511592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2984" w:type="dxa"/>
          </w:tcPr>
          <w:p w:rsidR="008D4C56" w:rsidRPr="008C5291" w:rsidRDefault="006601BF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E641BD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76B8A" w:rsidRPr="008C5291" w:rsidTr="00E970AA">
        <w:tc>
          <w:tcPr>
            <w:tcW w:w="2512" w:type="dxa"/>
          </w:tcPr>
          <w:p w:rsidR="00E641BD" w:rsidRPr="008C5291" w:rsidRDefault="00E641BD" w:rsidP="00E6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езопасность </w:t>
            </w:r>
          </w:p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r w:rsidR="00E641BD">
              <w:rPr>
                <w:rFonts w:ascii="Times New Roman" w:hAnsi="Times New Roman" w:cs="Times New Roman"/>
                <w:sz w:val="24"/>
                <w:szCs w:val="24"/>
              </w:rPr>
              <w:t>ская акция «Каникулы без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2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17-21.10</w:t>
            </w:r>
          </w:p>
        </w:tc>
        <w:tc>
          <w:tcPr>
            <w:tcW w:w="1271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984" w:type="dxa"/>
          </w:tcPr>
          <w:p w:rsidR="00E76B8A" w:rsidRPr="008C5291" w:rsidRDefault="006601BF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E641BD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43674" w:rsidRPr="008C5291" w:rsidTr="00E970AA">
        <w:tc>
          <w:tcPr>
            <w:tcW w:w="2512" w:type="dxa"/>
          </w:tcPr>
          <w:p w:rsidR="00B43674" w:rsidRDefault="00B43674" w:rsidP="00E6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</w:tcPr>
          <w:p w:rsidR="00B43674" w:rsidRDefault="00B43674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во время </w:t>
            </w:r>
            <w:r w:rsidR="009D3764">
              <w:rPr>
                <w:rFonts w:ascii="Times New Roman" w:hAnsi="Times New Roman" w:cs="Times New Roman"/>
                <w:sz w:val="24"/>
                <w:szCs w:val="24"/>
              </w:rPr>
              <w:t xml:space="preserve">осенних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  <w:r w:rsidR="009D3764">
              <w:rPr>
                <w:rFonts w:ascii="Times New Roman" w:hAnsi="Times New Roman" w:cs="Times New Roman"/>
                <w:sz w:val="24"/>
                <w:szCs w:val="24"/>
              </w:rPr>
              <w:t xml:space="preserve"> в пришкольном лагере «Я-патриот»</w:t>
            </w:r>
          </w:p>
        </w:tc>
        <w:tc>
          <w:tcPr>
            <w:tcW w:w="1537" w:type="dxa"/>
          </w:tcPr>
          <w:p w:rsidR="00B43674" w:rsidRDefault="009D3764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28.10-02.11</w:t>
            </w:r>
          </w:p>
        </w:tc>
        <w:tc>
          <w:tcPr>
            <w:tcW w:w="1271" w:type="dxa"/>
          </w:tcPr>
          <w:p w:rsidR="00B43674" w:rsidRDefault="009D3764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84" w:type="dxa"/>
          </w:tcPr>
          <w:p w:rsidR="00B43674" w:rsidRDefault="009D3764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 по ВР</w:t>
            </w:r>
          </w:p>
        </w:tc>
      </w:tr>
      <w:tr w:rsidR="00C01837" w:rsidRPr="008C5291" w:rsidTr="00E970AA">
        <w:tc>
          <w:tcPr>
            <w:tcW w:w="2512" w:type="dxa"/>
          </w:tcPr>
          <w:p w:rsidR="00C01837" w:rsidRDefault="00C01837" w:rsidP="00E6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7000" w:type="dxa"/>
          </w:tcPr>
          <w:p w:rsidR="00C01837" w:rsidRDefault="00C01837" w:rsidP="00B8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животных. Акция «</w:t>
            </w:r>
            <w:r w:rsidR="00B800E1">
              <w:rPr>
                <w:rFonts w:ascii="Times New Roman" w:hAnsi="Times New Roman" w:cs="Times New Roman"/>
                <w:sz w:val="24"/>
                <w:szCs w:val="24"/>
              </w:rPr>
              <w:t>Погуляй-ка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7" w:type="dxa"/>
          </w:tcPr>
          <w:p w:rsidR="00C01837" w:rsidRDefault="00C01837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271" w:type="dxa"/>
          </w:tcPr>
          <w:p w:rsidR="00C01837" w:rsidRDefault="00C01837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84" w:type="dxa"/>
          </w:tcPr>
          <w:p w:rsidR="00C01837" w:rsidRDefault="00C01837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</w:tbl>
    <w:p w:rsidR="008C5291" w:rsidRDefault="008C5291" w:rsidP="008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13B2" w:rsidRDefault="00C913B2" w:rsidP="008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4CC6" w:rsidRDefault="00CD4CC6" w:rsidP="008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4CC6" w:rsidRDefault="00CD4CC6" w:rsidP="008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4CC6" w:rsidRDefault="00CD4CC6" w:rsidP="008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13B2" w:rsidRPr="008C5291" w:rsidRDefault="00C913B2" w:rsidP="008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452"/>
        <w:gridCol w:w="7002"/>
        <w:gridCol w:w="1531"/>
        <w:gridCol w:w="977"/>
        <w:gridCol w:w="3342"/>
      </w:tblGrid>
      <w:tr w:rsidR="00337B25" w:rsidRPr="008C5291" w:rsidTr="008C5291">
        <w:tc>
          <w:tcPr>
            <w:tcW w:w="15304" w:type="dxa"/>
            <w:gridSpan w:val="5"/>
          </w:tcPr>
          <w:p w:rsidR="00337B25" w:rsidRPr="0031058F" w:rsidRDefault="00372A0B" w:rsidP="008D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8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37B25" w:rsidRPr="008C5291" w:rsidTr="00305ECA">
        <w:tc>
          <w:tcPr>
            <w:tcW w:w="2452" w:type="dxa"/>
          </w:tcPr>
          <w:p w:rsidR="00337B25" w:rsidRPr="008C5291" w:rsidRDefault="00337B25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7002" w:type="dxa"/>
          </w:tcPr>
          <w:p w:rsidR="00337B25" w:rsidRPr="008C5291" w:rsidRDefault="00337B25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</w:tcPr>
          <w:p w:rsidR="00337B25" w:rsidRPr="008C5291" w:rsidRDefault="00337B25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Дата проведения (период)</w:t>
            </w:r>
          </w:p>
        </w:tc>
        <w:tc>
          <w:tcPr>
            <w:tcW w:w="977" w:type="dxa"/>
          </w:tcPr>
          <w:p w:rsidR="00337B25" w:rsidRPr="008C5291" w:rsidRDefault="00337B25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342" w:type="dxa"/>
          </w:tcPr>
          <w:p w:rsidR="00337B25" w:rsidRPr="008C5291" w:rsidRDefault="00337B25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3E71" w:rsidRPr="008C5291" w:rsidTr="00305ECA">
        <w:trPr>
          <w:trHeight w:val="817"/>
        </w:trPr>
        <w:tc>
          <w:tcPr>
            <w:tcW w:w="2452" w:type="dxa"/>
          </w:tcPr>
          <w:p w:rsidR="00E03E71" w:rsidRPr="008C5291" w:rsidRDefault="00E03E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7002" w:type="dxa"/>
          </w:tcPr>
          <w:p w:rsidR="00CE3213" w:rsidRDefault="00E03E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33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в России</w:t>
            </w:r>
            <w:r w:rsidR="00E970AA" w:rsidRPr="004A1E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E71" w:rsidRPr="008C5291" w:rsidRDefault="00E970AA" w:rsidP="0056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4A1E33">
              <w:rPr>
                <w:rFonts w:ascii="Times New Roman" w:hAnsi="Times New Roman" w:cs="Times New Roman"/>
                <w:sz w:val="24"/>
                <w:szCs w:val="24"/>
              </w:rPr>
              <w:t xml:space="preserve"> «Для милых мам»</w:t>
            </w:r>
            <w:r w:rsidR="00CE3213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фотозоны. </w:t>
            </w:r>
            <w:r w:rsidR="00CE3213" w:rsidRPr="00CE3213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"Все краски жизни для мамочки". </w:t>
            </w:r>
            <w:r w:rsidR="00CE3213" w:rsidRPr="00CE3213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"</w:t>
            </w:r>
            <w:r w:rsidR="006601BF">
              <w:rPr>
                <w:rFonts w:ascii="Times New Roman" w:hAnsi="Times New Roman" w:cs="Times New Roman"/>
                <w:sz w:val="24"/>
                <w:szCs w:val="24"/>
              </w:rPr>
              <w:t>Поздравление для любимой мамочки</w:t>
            </w:r>
            <w:r w:rsidR="00CE3213" w:rsidRPr="00CE32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31" w:type="dxa"/>
          </w:tcPr>
          <w:p w:rsidR="00E03E71" w:rsidRPr="008C5291" w:rsidRDefault="00305ECA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03E71" w:rsidRPr="008C52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310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E03E71" w:rsidRPr="008C5291" w:rsidRDefault="00E76B8A" w:rsidP="0056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84C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342" w:type="dxa"/>
          </w:tcPr>
          <w:p w:rsidR="00E03E71" w:rsidRPr="008C5291" w:rsidRDefault="00DE681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E641BD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72C0B" w:rsidRPr="008C5291" w:rsidTr="00305ECA">
        <w:trPr>
          <w:trHeight w:val="316"/>
        </w:trPr>
        <w:tc>
          <w:tcPr>
            <w:tcW w:w="2452" w:type="dxa"/>
            <w:vMerge w:val="restart"/>
          </w:tcPr>
          <w:p w:rsidR="00D72C0B" w:rsidRPr="008C5291" w:rsidRDefault="00D72C0B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7002" w:type="dxa"/>
          </w:tcPr>
          <w:p w:rsidR="00CE3213" w:rsidRDefault="00D72C0B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3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</w:t>
            </w:r>
            <w:r w:rsidR="003E4592" w:rsidRPr="00CE3213">
              <w:rPr>
                <w:rFonts w:ascii="Times New Roman" w:hAnsi="Times New Roman" w:cs="Times New Roman"/>
                <w:b/>
                <w:sz w:val="24"/>
                <w:szCs w:val="24"/>
              </w:rPr>
              <w:t>ва.</w:t>
            </w:r>
            <w:r w:rsidR="003E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C0B" w:rsidRPr="008C5291" w:rsidRDefault="00E641BD" w:rsidP="0056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 «Хоровод дружбы»</w:t>
            </w:r>
          </w:p>
        </w:tc>
        <w:tc>
          <w:tcPr>
            <w:tcW w:w="1531" w:type="dxa"/>
          </w:tcPr>
          <w:p w:rsidR="00D72C0B" w:rsidRPr="008C5291" w:rsidRDefault="00D72C0B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D72C0B" w:rsidRPr="008C5291" w:rsidRDefault="00D72C0B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342" w:type="dxa"/>
          </w:tcPr>
          <w:p w:rsidR="00D72C0B" w:rsidRPr="008C5291" w:rsidRDefault="00DE6810" w:rsidP="0031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E641BD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72C0B" w:rsidRPr="008C5291" w:rsidTr="00305ECA">
        <w:trPr>
          <w:trHeight w:val="731"/>
        </w:trPr>
        <w:tc>
          <w:tcPr>
            <w:tcW w:w="2452" w:type="dxa"/>
            <w:vMerge/>
          </w:tcPr>
          <w:p w:rsidR="00D72C0B" w:rsidRPr="008C5291" w:rsidRDefault="00D72C0B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D72C0B" w:rsidRDefault="00D72C0B" w:rsidP="003E4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EA3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погибших при исполнении служебных обязанностей сотруднико</w:t>
            </w:r>
            <w:r w:rsidR="00EF4EA3">
              <w:rPr>
                <w:rFonts w:ascii="Times New Roman" w:hAnsi="Times New Roman" w:cs="Times New Roman"/>
                <w:b/>
                <w:sz w:val="24"/>
                <w:szCs w:val="24"/>
              </w:rPr>
              <w:t>в органов внутренних дел России</w:t>
            </w:r>
          </w:p>
          <w:p w:rsidR="00EF4EA3" w:rsidRPr="00EF4EA3" w:rsidRDefault="00050704" w:rsidP="00C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«Герои нашего времени» </w:t>
            </w:r>
          </w:p>
        </w:tc>
        <w:tc>
          <w:tcPr>
            <w:tcW w:w="1531" w:type="dxa"/>
          </w:tcPr>
          <w:p w:rsidR="00D72C0B" w:rsidRPr="008C5291" w:rsidRDefault="00305ECA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2C0B" w:rsidRPr="008C52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72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D72C0B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342" w:type="dxa"/>
          </w:tcPr>
          <w:p w:rsidR="00E641BD" w:rsidRDefault="00DE681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E641BD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41BD">
              <w:rPr>
                <w:rFonts w:ascii="Times New Roman" w:hAnsi="Times New Roman" w:cs="Times New Roman"/>
                <w:sz w:val="24"/>
                <w:szCs w:val="24"/>
              </w:rPr>
              <w:t>учитель истории,</w:t>
            </w:r>
          </w:p>
          <w:p w:rsidR="00E76B8A" w:rsidRPr="008C5291" w:rsidRDefault="00DE681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1BD" w:rsidRPr="008C5291" w:rsidTr="00305ECA">
        <w:trPr>
          <w:trHeight w:val="881"/>
        </w:trPr>
        <w:tc>
          <w:tcPr>
            <w:tcW w:w="2452" w:type="dxa"/>
            <w:vMerge/>
          </w:tcPr>
          <w:p w:rsidR="00E641BD" w:rsidRPr="008C5291" w:rsidRDefault="00E641BD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E641BD" w:rsidRPr="00EF4EA3" w:rsidRDefault="00E641BD" w:rsidP="003E4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531" w:type="dxa"/>
          </w:tcPr>
          <w:p w:rsidR="00E641BD" w:rsidRPr="008C5291" w:rsidRDefault="00E641BD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77" w:type="dxa"/>
          </w:tcPr>
          <w:p w:rsidR="00E641BD" w:rsidRDefault="00E641BD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342" w:type="dxa"/>
          </w:tcPr>
          <w:p w:rsidR="00C913B2" w:rsidRDefault="00E641BD" w:rsidP="00E6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E641BD" w:rsidRDefault="00E641BD" w:rsidP="00E6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</w:t>
            </w:r>
          </w:p>
          <w:p w:rsidR="00E641BD" w:rsidRDefault="00E641BD" w:rsidP="00E6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C0B" w:rsidRPr="008C5291" w:rsidTr="00305ECA">
        <w:trPr>
          <w:trHeight w:val="377"/>
        </w:trPr>
        <w:tc>
          <w:tcPr>
            <w:tcW w:w="2452" w:type="dxa"/>
            <w:vMerge/>
          </w:tcPr>
          <w:p w:rsidR="00D72C0B" w:rsidRPr="008C5291" w:rsidRDefault="00D72C0B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E641BD" w:rsidRDefault="00D72C0B" w:rsidP="00E6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E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</w:t>
            </w:r>
            <w:r w:rsidR="003E4592" w:rsidRPr="001806EE">
              <w:rPr>
                <w:rFonts w:ascii="Times New Roman" w:hAnsi="Times New Roman" w:cs="Times New Roman"/>
                <w:b/>
                <w:sz w:val="24"/>
                <w:szCs w:val="24"/>
              </w:rPr>
              <w:t>ого герба Российской Федерации.</w:t>
            </w:r>
            <w:r w:rsidR="003E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C0B" w:rsidRPr="008C5291" w:rsidRDefault="00E641BD" w:rsidP="00E6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часы. </w:t>
            </w:r>
            <w:r w:rsidR="00CD70A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«Двуглавый орёл». </w:t>
            </w:r>
          </w:p>
        </w:tc>
        <w:tc>
          <w:tcPr>
            <w:tcW w:w="1531" w:type="dxa"/>
          </w:tcPr>
          <w:p w:rsidR="00D72C0B" w:rsidRPr="008C5291" w:rsidRDefault="00D72C0B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D72C0B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342" w:type="dxa"/>
          </w:tcPr>
          <w:p w:rsidR="00D72C0B" w:rsidRPr="008C5291" w:rsidRDefault="00DE681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E641BD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4D50B4">
              <w:rPr>
                <w:rFonts w:ascii="Times New Roman" w:hAnsi="Times New Roman" w:cs="Times New Roman"/>
                <w:sz w:val="24"/>
                <w:szCs w:val="24"/>
              </w:rPr>
              <w:t>, учитель ИЗО</w:t>
            </w:r>
          </w:p>
        </w:tc>
      </w:tr>
      <w:tr w:rsidR="00305ECA" w:rsidRPr="008C5291" w:rsidTr="00305ECA">
        <w:trPr>
          <w:trHeight w:val="377"/>
        </w:trPr>
        <w:tc>
          <w:tcPr>
            <w:tcW w:w="2452" w:type="dxa"/>
          </w:tcPr>
          <w:p w:rsidR="00305ECA" w:rsidRPr="008C5291" w:rsidRDefault="00305EC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305ECA" w:rsidRPr="001806EE" w:rsidRDefault="00305ECA" w:rsidP="00E64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</w:t>
            </w:r>
            <w:r w:rsidR="00667A10">
              <w:rPr>
                <w:rFonts w:ascii="Times New Roman" w:hAnsi="Times New Roman" w:cs="Times New Roman"/>
                <w:b/>
                <w:sz w:val="24"/>
                <w:szCs w:val="24"/>
              </w:rPr>
              <w:t>ародный день против фашизма, 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сизма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антисемизма</w:t>
            </w:r>
            <w:proofErr w:type="spellEnd"/>
          </w:p>
        </w:tc>
        <w:tc>
          <w:tcPr>
            <w:tcW w:w="1531" w:type="dxa"/>
          </w:tcPr>
          <w:p w:rsidR="00305ECA" w:rsidRPr="008C5291" w:rsidRDefault="00667A10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8-20.11</w:t>
            </w:r>
          </w:p>
        </w:tc>
        <w:tc>
          <w:tcPr>
            <w:tcW w:w="977" w:type="dxa"/>
          </w:tcPr>
          <w:p w:rsidR="00305ECA" w:rsidRDefault="00667A1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 классы</w:t>
            </w:r>
          </w:p>
        </w:tc>
        <w:tc>
          <w:tcPr>
            <w:tcW w:w="3342" w:type="dxa"/>
          </w:tcPr>
          <w:p w:rsidR="00305ECA" w:rsidRDefault="00667A1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D90" w:rsidRPr="008C5291" w:rsidTr="00305ECA">
        <w:trPr>
          <w:trHeight w:val="655"/>
        </w:trPr>
        <w:tc>
          <w:tcPr>
            <w:tcW w:w="2452" w:type="dxa"/>
          </w:tcPr>
          <w:p w:rsidR="00E31D90" w:rsidRPr="008C5291" w:rsidRDefault="00E31D9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7002" w:type="dxa"/>
          </w:tcPr>
          <w:p w:rsidR="00050704" w:rsidRDefault="00E84C03" w:rsidP="008D4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95 лет со дня рождения Александры Николаевны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Пахмутовой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российского композитора</w:t>
            </w:r>
          </w:p>
          <w:p w:rsidR="00E31D90" w:rsidRPr="00050704" w:rsidRDefault="00050704" w:rsidP="004D5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</w:t>
            </w:r>
            <w:r w:rsidRPr="00CC162B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библиотеке.</w:t>
            </w:r>
          </w:p>
        </w:tc>
        <w:tc>
          <w:tcPr>
            <w:tcW w:w="1531" w:type="dxa"/>
          </w:tcPr>
          <w:p w:rsidR="00E31D90" w:rsidRPr="00E1446D" w:rsidRDefault="00E84C03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50B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31D90" w:rsidRPr="00E14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E31D90" w:rsidRPr="00E1446D" w:rsidRDefault="004D50B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342" w:type="dxa"/>
          </w:tcPr>
          <w:p w:rsidR="00E31D90" w:rsidRPr="008C5291" w:rsidRDefault="00E84C03" w:rsidP="004D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5EC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DE68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5ECA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4D50B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970AA" w:rsidRPr="008C5291" w:rsidTr="00305ECA">
        <w:tc>
          <w:tcPr>
            <w:tcW w:w="2452" w:type="dxa"/>
          </w:tcPr>
          <w:p w:rsidR="00E970AA" w:rsidRPr="008C5291" w:rsidRDefault="00E970A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6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7002" w:type="dxa"/>
          </w:tcPr>
          <w:p w:rsidR="00E970AA" w:rsidRDefault="00E970AA" w:rsidP="00E970A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пионерболу</w:t>
            </w:r>
          </w:p>
        </w:tc>
        <w:tc>
          <w:tcPr>
            <w:tcW w:w="1531" w:type="dxa"/>
          </w:tcPr>
          <w:p w:rsidR="00E970AA" w:rsidRDefault="00E970AA" w:rsidP="00E970A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7" w:type="dxa"/>
          </w:tcPr>
          <w:p w:rsidR="00E970AA" w:rsidRDefault="00E970AA" w:rsidP="00E970A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3342" w:type="dxa"/>
          </w:tcPr>
          <w:p w:rsidR="00E970AA" w:rsidRDefault="00DE6810" w:rsidP="00E970A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классные руководители</w:t>
            </w:r>
          </w:p>
        </w:tc>
      </w:tr>
      <w:tr w:rsidR="00337B25" w:rsidRPr="008C5291" w:rsidTr="00305ECA">
        <w:tc>
          <w:tcPr>
            <w:tcW w:w="2452" w:type="dxa"/>
          </w:tcPr>
          <w:p w:rsidR="00337B25" w:rsidRPr="008C5291" w:rsidRDefault="00337B25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Экологическое воспитание </w:t>
            </w:r>
          </w:p>
        </w:tc>
        <w:tc>
          <w:tcPr>
            <w:tcW w:w="7002" w:type="dxa"/>
          </w:tcPr>
          <w:p w:rsidR="00337B25" w:rsidRPr="008C5291" w:rsidRDefault="00B800E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«Добрые крышечки», «Батарейка, сдавайся!», «Макулатура, сдавайся!»</w:t>
            </w:r>
          </w:p>
        </w:tc>
        <w:tc>
          <w:tcPr>
            <w:tcW w:w="1531" w:type="dxa"/>
          </w:tcPr>
          <w:p w:rsidR="00337B25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7" w:type="dxa"/>
          </w:tcPr>
          <w:p w:rsidR="00337B25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342" w:type="dxa"/>
          </w:tcPr>
          <w:p w:rsidR="00E76B8A" w:rsidRPr="008C5291" w:rsidRDefault="00DE681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6B8A" w:rsidRPr="008C5291" w:rsidTr="00305ECA">
        <w:tc>
          <w:tcPr>
            <w:tcW w:w="2452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002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собрания, работа родительского комитета </w:t>
            </w:r>
          </w:p>
        </w:tc>
        <w:tc>
          <w:tcPr>
            <w:tcW w:w="1531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7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342" w:type="dxa"/>
          </w:tcPr>
          <w:p w:rsidR="00E76B8A" w:rsidRPr="008C5291" w:rsidRDefault="00DE6810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6B8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05ECA" w:rsidRPr="008C5291" w:rsidTr="00305ECA">
        <w:tc>
          <w:tcPr>
            <w:tcW w:w="2452" w:type="dxa"/>
            <w:vMerge w:val="restart"/>
          </w:tcPr>
          <w:p w:rsidR="00305ECA" w:rsidRPr="008C5291" w:rsidRDefault="00305EC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обучающихся</w:t>
            </w:r>
          </w:p>
        </w:tc>
        <w:tc>
          <w:tcPr>
            <w:tcW w:w="7002" w:type="dxa"/>
          </w:tcPr>
          <w:p w:rsidR="00305ECA" w:rsidRPr="008C5291" w:rsidRDefault="00305EC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обучающимися (Совет профилактики. Служба медиации, индивидуальные беседы, лекции, консультации, тренинги</w:t>
            </w:r>
            <w:r w:rsidR="00B800E1">
              <w:rPr>
                <w:rFonts w:ascii="Times New Roman" w:hAnsi="Times New Roman" w:cs="Times New Roman"/>
                <w:sz w:val="24"/>
                <w:szCs w:val="24"/>
              </w:rPr>
              <w:t>, в том числе с детьми ОВЗ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305ECA" w:rsidRPr="008C5291" w:rsidRDefault="00305EC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77" w:type="dxa"/>
          </w:tcPr>
          <w:p w:rsidR="00305ECA" w:rsidRPr="008C5291" w:rsidRDefault="00305EC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342" w:type="dxa"/>
          </w:tcPr>
          <w:p w:rsidR="00305ECA" w:rsidRPr="008C5291" w:rsidRDefault="00305EC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руководители, учитель-логопед, учитель-дефектолог, психолог</w:t>
            </w:r>
          </w:p>
        </w:tc>
      </w:tr>
      <w:tr w:rsidR="00305ECA" w:rsidRPr="008C5291" w:rsidTr="00305ECA">
        <w:tc>
          <w:tcPr>
            <w:tcW w:w="2452" w:type="dxa"/>
            <w:vMerge/>
          </w:tcPr>
          <w:p w:rsidR="00305ECA" w:rsidRPr="008C5291" w:rsidRDefault="00305EC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305ECA" w:rsidRPr="00784A19" w:rsidRDefault="00305ECA" w:rsidP="0078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«Бирюзовая ленточка»,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посвященная Международному </w:t>
            </w:r>
            <w:r w:rsidRPr="00784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дню отказа от курения.</w:t>
            </w:r>
          </w:p>
        </w:tc>
        <w:tc>
          <w:tcPr>
            <w:tcW w:w="1531" w:type="dxa"/>
          </w:tcPr>
          <w:p w:rsidR="00305ECA" w:rsidRDefault="00305EC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18.11.-22.11.</w:t>
            </w:r>
          </w:p>
        </w:tc>
        <w:tc>
          <w:tcPr>
            <w:tcW w:w="977" w:type="dxa"/>
          </w:tcPr>
          <w:p w:rsidR="00305ECA" w:rsidRDefault="00305EC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342" w:type="dxa"/>
          </w:tcPr>
          <w:p w:rsidR="00305ECA" w:rsidRDefault="00305EC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05ECA" w:rsidRPr="008C5291" w:rsidTr="00305ECA">
        <w:tc>
          <w:tcPr>
            <w:tcW w:w="2452" w:type="dxa"/>
            <w:vMerge/>
          </w:tcPr>
          <w:p w:rsidR="00305ECA" w:rsidRPr="008C5291" w:rsidRDefault="00305EC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305ECA" w:rsidRPr="00784A19" w:rsidRDefault="009D3764" w:rsidP="00784A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общественно-полезным поручениям</w:t>
            </w:r>
            <w:r w:rsidR="00B800E1">
              <w:rPr>
                <w:rFonts w:ascii="Times New Roman" w:hAnsi="Times New Roman" w:cs="Times New Roman"/>
                <w:sz w:val="24"/>
                <w:szCs w:val="24"/>
              </w:rPr>
              <w:t>, в том числе детей ОВЗ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(дежурство по классу, уход за комнатными растениями в классе, проверка записи домашнего задания у одноклассников, выполнение посильных поручений).</w:t>
            </w:r>
          </w:p>
        </w:tc>
        <w:tc>
          <w:tcPr>
            <w:tcW w:w="1531" w:type="dxa"/>
          </w:tcPr>
          <w:p w:rsidR="00305ECA" w:rsidRDefault="00305EC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77" w:type="dxa"/>
          </w:tcPr>
          <w:p w:rsidR="00305ECA" w:rsidRDefault="00305EC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342" w:type="dxa"/>
          </w:tcPr>
          <w:p w:rsidR="00305ECA" w:rsidRDefault="00305EC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E71" w:rsidRPr="008C5291" w:rsidTr="008C5291">
        <w:tc>
          <w:tcPr>
            <w:tcW w:w="15304" w:type="dxa"/>
            <w:gridSpan w:val="5"/>
          </w:tcPr>
          <w:p w:rsidR="00E03E71" w:rsidRPr="00C01837" w:rsidRDefault="00E03E71" w:rsidP="008D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837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</w:tr>
      <w:tr w:rsidR="00E03E71" w:rsidRPr="008C5291" w:rsidTr="00305ECA">
        <w:tc>
          <w:tcPr>
            <w:tcW w:w="2452" w:type="dxa"/>
          </w:tcPr>
          <w:p w:rsidR="005F651D" w:rsidRPr="008C5291" w:rsidRDefault="00E03E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 Курсы внеурочной деятельности</w:t>
            </w:r>
            <w:r w:rsidR="005F651D"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образования»</w:t>
            </w:r>
          </w:p>
        </w:tc>
        <w:tc>
          <w:tcPr>
            <w:tcW w:w="7002" w:type="dxa"/>
          </w:tcPr>
          <w:p w:rsidR="00E03E71" w:rsidRPr="008C5291" w:rsidRDefault="00E1446D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«Разговоры о важном»</w:t>
            </w:r>
            <w:r w:rsidR="00BF44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F44E8" w:rsidRPr="00BF44E8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важном», еженедельная торжественная линейка</w:t>
            </w:r>
          </w:p>
        </w:tc>
        <w:tc>
          <w:tcPr>
            <w:tcW w:w="1531" w:type="dxa"/>
          </w:tcPr>
          <w:p w:rsidR="00E03E71" w:rsidRPr="008C5291" w:rsidRDefault="00BF44E8" w:rsidP="00BF44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977" w:type="dxa"/>
          </w:tcPr>
          <w:p w:rsidR="00E03E71" w:rsidRPr="008C5291" w:rsidRDefault="00BF44E8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F84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3342" w:type="dxa"/>
          </w:tcPr>
          <w:p w:rsidR="00E03E71" w:rsidRPr="008C5291" w:rsidRDefault="00DE6810" w:rsidP="00DD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4D50B4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03E71" w:rsidRPr="008C5291" w:rsidTr="00305ECA">
        <w:tc>
          <w:tcPr>
            <w:tcW w:w="2452" w:type="dxa"/>
          </w:tcPr>
          <w:p w:rsidR="00E03E71" w:rsidRPr="008C5291" w:rsidRDefault="00E03E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02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здоровья </w:t>
            </w:r>
          </w:p>
        </w:tc>
        <w:tc>
          <w:tcPr>
            <w:tcW w:w="1531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7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342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F3680" w:rsidRPr="008C5291" w:rsidTr="00305ECA">
        <w:trPr>
          <w:trHeight w:val="650"/>
        </w:trPr>
        <w:tc>
          <w:tcPr>
            <w:tcW w:w="2452" w:type="dxa"/>
          </w:tcPr>
          <w:p w:rsidR="000F3680" w:rsidRPr="008C5291" w:rsidRDefault="000F368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7002" w:type="dxa"/>
          </w:tcPr>
          <w:p w:rsidR="000F3680" w:rsidRDefault="000F3680" w:rsidP="008D4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71">
              <w:rPr>
                <w:rFonts w:ascii="Times New Roman" w:hAnsi="Times New Roman" w:cs="Times New Roman"/>
                <w:b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 начала Нюрнбергского процесса</w:t>
            </w:r>
          </w:p>
          <w:p w:rsidR="000F3680" w:rsidRPr="008C5291" w:rsidRDefault="000F3680" w:rsidP="004D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уроки 9-11 классов. </w:t>
            </w:r>
          </w:p>
        </w:tc>
        <w:tc>
          <w:tcPr>
            <w:tcW w:w="1531" w:type="dxa"/>
          </w:tcPr>
          <w:p w:rsidR="000F3680" w:rsidRPr="008C5291" w:rsidRDefault="000F3680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0F3680" w:rsidRPr="008C5291" w:rsidRDefault="000F368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342" w:type="dxa"/>
          </w:tcPr>
          <w:p w:rsidR="000F3680" w:rsidRPr="008C5291" w:rsidRDefault="00566C9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03E71" w:rsidRPr="008C5291" w:rsidTr="00305ECA">
        <w:tc>
          <w:tcPr>
            <w:tcW w:w="2452" w:type="dxa"/>
          </w:tcPr>
          <w:p w:rsidR="00E03E71" w:rsidRPr="008C5291" w:rsidRDefault="00E03E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7002" w:type="dxa"/>
          </w:tcPr>
          <w:p w:rsidR="00E76B8A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</w:t>
            </w:r>
            <w:r w:rsidR="00DE6810">
              <w:rPr>
                <w:rFonts w:ascii="Times New Roman" w:hAnsi="Times New Roman" w:cs="Times New Roman"/>
                <w:sz w:val="24"/>
                <w:szCs w:val="24"/>
              </w:rPr>
              <w:t>. Планирование работы на месяц</w:t>
            </w:r>
          </w:p>
        </w:tc>
        <w:tc>
          <w:tcPr>
            <w:tcW w:w="1531" w:type="dxa"/>
          </w:tcPr>
          <w:p w:rsidR="00E03E71" w:rsidRPr="008C5291" w:rsidRDefault="00DE681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</w:t>
            </w:r>
            <w:r w:rsidR="00E76B8A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977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342" w:type="dxa"/>
          </w:tcPr>
          <w:p w:rsidR="00E03E71" w:rsidRPr="008C5291" w:rsidRDefault="00DE681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4D50B4">
              <w:rPr>
                <w:rFonts w:ascii="Times New Roman" w:hAnsi="Times New Roman" w:cs="Times New Roman"/>
                <w:sz w:val="24"/>
                <w:szCs w:val="24"/>
              </w:rPr>
              <w:t xml:space="preserve">дагог-организатор </w:t>
            </w:r>
          </w:p>
        </w:tc>
      </w:tr>
      <w:tr w:rsidR="00E03E71" w:rsidRPr="008C5291" w:rsidTr="00305ECA">
        <w:tc>
          <w:tcPr>
            <w:tcW w:w="2452" w:type="dxa"/>
          </w:tcPr>
          <w:p w:rsidR="00E03E71" w:rsidRPr="008C5291" w:rsidRDefault="00E03E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002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«День профессии»</w:t>
            </w:r>
            <w:r w:rsidR="007C26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моей мечты»</w:t>
            </w:r>
          </w:p>
        </w:tc>
        <w:tc>
          <w:tcPr>
            <w:tcW w:w="1531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7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342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6B8A" w:rsidRPr="008C5291" w:rsidTr="00305ECA">
        <w:tc>
          <w:tcPr>
            <w:tcW w:w="2452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8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002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мероприятиях (акции, конкурсы и т</w:t>
            </w:r>
            <w:r w:rsidR="004D5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0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1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77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342" w:type="dxa"/>
          </w:tcPr>
          <w:p w:rsidR="00E76B8A" w:rsidRPr="008C5291" w:rsidRDefault="00DE6810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4D50B4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76B8A" w:rsidRPr="008C5291" w:rsidTr="00305ECA">
        <w:tc>
          <w:tcPr>
            <w:tcW w:w="2452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002" w:type="dxa"/>
          </w:tcPr>
          <w:p w:rsidR="00D561FF" w:rsidRPr="00D561FF" w:rsidRDefault="00D561FF" w:rsidP="00D5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FF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единства.</w:t>
            </w:r>
            <w:r w:rsidRPr="00D5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B8A" w:rsidRPr="008C5291" w:rsidRDefault="004D50B4" w:rsidP="00DE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 «Хоровод дружбы»</w:t>
            </w:r>
          </w:p>
        </w:tc>
        <w:tc>
          <w:tcPr>
            <w:tcW w:w="1531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1-4.11</w:t>
            </w:r>
          </w:p>
        </w:tc>
        <w:tc>
          <w:tcPr>
            <w:tcW w:w="977" w:type="dxa"/>
          </w:tcPr>
          <w:p w:rsidR="00E76B8A" w:rsidRPr="008C5291" w:rsidRDefault="00E76B8A" w:rsidP="0056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342" w:type="dxa"/>
          </w:tcPr>
          <w:p w:rsidR="00E76B8A" w:rsidRPr="008C5291" w:rsidRDefault="00DE6810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4D50B4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3E71" w:rsidRPr="008C5291" w:rsidTr="00305ECA">
        <w:tc>
          <w:tcPr>
            <w:tcW w:w="2452" w:type="dxa"/>
          </w:tcPr>
          <w:p w:rsidR="00E03E71" w:rsidRPr="008C5291" w:rsidRDefault="00E03E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7002" w:type="dxa"/>
          </w:tcPr>
          <w:p w:rsidR="00D561FF" w:rsidRPr="00AF5D4A" w:rsidRDefault="009341A4" w:rsidP="008D4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4A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доброты</w:t>
            </w:r>
            <w:r w:rsidR="00517482" w:rsidRPr="00AF5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03E71" w:rsidRPr="008C5291" w:rsidRDefault="00517482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A">
              <w:rPr>
                <w:rFonts w:ascii="Times New Roman" w:hAnsi="Times New Roman" w:cs="Times New Roman"/>
                <w:sz w:val="24"/>
                <w:szCs w:val="24"/>
              </w:rPr>
              <w:t>Акция «Кольцо солидарности»</w:t>
            </w:r>
          </w:p>
        </w:tc>
        <w:tc>
          <w:tcPr>
            <w:tcW w:w="1531" w:type="dxa"/>
          </w:tcPr>
          <w:p w:rsidR="00E03E71" w:rsidRPr="008C5291" w:rsidRDefault="009341A4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C01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E03E71" w:rsidRPr="008C5291" w:rsidRDefault="00C01F8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342" w:type="dxa"/>
          </w:tcPr>
          <w:p w:rsidR="00E03E71" w:rsidRPr="008C5291" w:rsidRDefault="00DE6810" w:rsidP="00C0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4D50B4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03E71" w:rsidRPr="008C5291" w:rsidTr="00305ECA">
        <w:tc>
          <w:tcPr>
            <w:tcW w:w="2452" w:type="dxa"/>
          </w:tcPr>
          <w:p w:rsidR="004D50B4" w:rsidRPr="008C5291" w:rsidRDefault="004D50B4" w:rsidP="004D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езопасность </w:t>
            </w:r>
          </w:p>
          <w:p w:rsidR="00E03E71" w:rsidRPr="008C5291" w:rsidRDefault="00E03E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D360E2" w:rsidRDefault="00D360E2" w:rsidP="004D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акции</w:t>
            </w:r>
          </w:p>
          <w:p w:rsidR="00D360E2" w:rsidRDefault="00D360E2" w:rsidP="004D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DE6810">
              <w:rPr>
                <w:rFonts w:ascii="Times New Roman" w:hAnsi="Times New Roman" w:cs="Times New Roman"/>
                <w:sz w:val="24"/>
                <w:szCs w:val="24"/>
              </w:rPr>
              <w:t>Неделя 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 жертвам ДТП»</w:t>
            </w:r>
          </w:p>
          <w:p w:rsidR="004D50B4" w:rsidRDefault="00D360E2" w:rsidP="004D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«Детству – зеленый свет»</w:t>
            </w:r>
            <w:r w:rsidR="00DE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B8A" w:rsidRPr="008C5291" w:rsidRDefault="00E76B8A" w:rsidP="004D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по ПДД</w:t>
            </w:r>
          </w:p>
        </w:tc>
        <w:tc>
          <w:tcPr>
            <w:tcW w:w="1531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977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342" w:type="dxa"/>
          </w:tcPr>
          <w:p w:rsidR="00E03E71" w:rsidRPr="008C5291" w:rsidRDefault="00DE681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 ЮИД</w:t>
            </w:r>
          </w:p>
        </w:tc>
      </w:tr>
      <w:tr w:rsidR="007F1AE4" w:rsidRPr="008C5291" w:rsidTr="00305ECA">
        <w:tc>
          <w:tcPr>
            <w:tcW w:w="2452" w:type="dxa"/>
          </w:tcPr>
          <w:p w:rsidR="007F1AE4" w:rsidRDefault="007F1AE4" w:rsidP="004D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7002" w:type="dxa"/>
          </w:tcPr>
          <w:p w:rsidR="007F1AE4" w:rsidRDefault="00667A10" w:rsidP="004D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 лет со дня рождения Александра Васильевича Суворова, русского полководца (1729 г.)</w:t>
            </w:r>
            <w:r w:rsidR="007F1AE4"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1" w:type="dxa"/>
          </w:tcPr>
          <w:p w:rsidR="007F1AE4" w:rsidRDefault="00667A1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AE4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77" w:type="dxa"/>
          </w:tcPr>
          <w:p w:rsidR="007F1AE4" w:rsidRDefault="007F1AE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3342" w:type="dxa"/>
          </w:tcPr>
          <w:p w:rsidR="007F1AE4" w:rsidRDefault="007F1AE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</w:tbl>
    <w:p w:rsidR="00E76B8A" w:rsidRPr="008C5291" w:rsidRDefault="00E76B8A" w:rsidP="008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CF" w:rsidRPr="008C5291" w:rsidRDefault="004843CF" w:rsidP="008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512"/>
        <w:gridCol w:w="7005"/>
        <w:gridCol w:w="1531"/>
        <w:gridCol w:w="996"/>
        <w:gridCol w:w="3260"/>
      </w:tblGrid>
      <w:tr w:rsidR="00337B25" w:rsidRPr="008C5291" w:rsidTr="008C5291">
        <w:tc>
          <w:tcPr>
            <w:tcW w:w="15304" w:type="dxa"/>
            <w:gridSpan w:val="5"/>
          </w:tcPr>
          <w:p w:rsidR="00372A0B" w:rsidRPr="00E31D90" w:rsidRDefault="00372A0B" w:rsidP="008D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D9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37B25" w:rsidRPr="008C5291" w:rsidTr="00C913B2">
        <w:tc>
          <w:tcPr>
            <w:tcW w:w="2512" w:type="dxa"/>
          </w:tcPr>
          <w:p w:rsidR="00337B25" w:rsidRPr="008C5291" w:rsidRDefault="00337B25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7005" w:type="dxa"/>
          </w:tcPr>
          <w:p w:rsidR="00337B25" w:rsidRPr="008C5291" w:rsidRDefault="00337B25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</w:tcPr>
          <w:p w:rsidR="00337B25" w:rsidRPr="008C5291" w:rsidRDefault="00337B25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Дата проведения (период)</w:t>
            </w:r>
          </w:p>
        </w:tc>
        <w:tc>
          <w:tcPr>
            <w:tcW w:w="996" w:type="dxa"/>
          </w:tcPr>
          <w:p w:rsidR="00337B25" w:rsidRPr="008C5291" w:rsidRDefault="00337B25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337B25" w:rsidRPr="008C5291" w:rsidRDefault="00337B25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00E4" w:rsidRPr="008C5291" w:rsidTr="00C913B2">
        <w:trPr>
          <w:trHeight w:val="405"/>
        </w:trPr>
        <w:tc>
          <w:tcPr>
            <w:tcW w:w="2512" w:type="dxa"/>
            <w:vMerge w:val="restart"/>
          </w:tcPr>
          <w:p w:rsidR="00EC00E4" w:rsidRPr="008C5291" w:rsidRDefault="00EC00E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7005" w:type="dxa"/>
          </w:tcPr>
          <w:p w:rsidR="00D561FF" w:rsidRDefault="008A0E7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F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художника.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0E4" w:rsidRPr="008C5291" w:rsidRDefault="008A0E70" w:rsidP="00DE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«Художник и его вдохновение»</w:t>
            </w:r>
            <w:r w:rsidR="00D561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31" w:type="dxa"/>
          </w:tcPr>
          <w:p w:rsidR="00EC00E4" w:rsidRPr="008C5291" w:rsidRDefault="00EC00E4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  <w:r w:rsidR="00E31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EC00E4" w:rsidRPr="008C5291" w:rsidRDefault="00400809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3260" w:type="dxa"/>
          </w:tcPr>
          <w:p w:rsidR="00EC00E4" w:rsidRPr="008C5291" w:rsidRDefault="00DE681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1B64" w:rsidRPr="008C5291" w:rsidTr="00C913B2">
        <w:trPr>
          <w:trHeight w:val="390"/>
        </w:trPr>
        <w:tc>
          <w:tcPr>
            <w:tcW w:w="2512" w:type="dxa"/>
            <w:vMerge/>
          </w:tcPr>
          <w:p w:rsidR="00E61B64" w:rsidRPr="008C5291" w:rsidRDefault="00E61B6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E61B64" w:rsidRPr="008C5291" w:rsidRDefault="00E41FB8" w:rsidP="00E4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Праздничное мероприятие «Волшебный Новый Год»</w:t>
            </w:r>
            <w:r w:rsidR="000D51E4">
              <w:rPr>
                <w:rFonts w:ascii="Times New Roman" w:hAnsi="Times New Roman" w:cs="Times New Roman"/>
                <w:sz w:val="24"/>
                <w:szCs w:val="24"/>
              </w:rPr>
              <w:t xml:space="preserve"> (новогодние утренники для начальной школы, тематические новогодние дискотеки для 5-11 классов)</w:t>
            </w:r>
          </w:p>
        </w:tc>
        <w:tc>
          <w:tcPr>
            <w:tcW w:w="1531" w:type="dxa"/>
          </w:tcPr>
          <w:p w:rsidR="00E61B64" w:rsidRPr="008C5291" w:rsidRDefault="004843CF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E31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51E4">
              <w:rPr>
                <w:rFonts w:ascii="Times New Roman" w:hAnsi="Times New Roman" w:cs="Times New Roman"/>
                <w:sz w:val="24"/>
                <w:szCs w:val="24"/>
              </w:rPr>
              <w:t>-26.12.</w:t>
            </w:r>
          </w:p>
        </w:tc>
        <w:tc>
          <w:tcPr>
            <w:tcW w:w="996" w:type="dxa"/>
          </w:tcPr>
          <w:p w:rsidR="00E61B64" w:rsidRPr="008C5291" w:rsidRDefault="00400809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E61B64" w:rsidRPr="008C5291" w:rsidRDefault="00DE6810" w:rsidP="0040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D360E2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72C0B" w:rsidRPr="008C5291" w:rsidTr="00C913B2">
        <w:trPr>
          <w:trHeight w:val="405"/>
        </w:trPr>
        <w:tc>
          <w:tcPr>
            <w:tcW w:w="2512" w:type="dxa"/>
            <w:vMerge w:val="restart"/>
          </w:tcPr>
          <w:p w:rsidR="00D72C0B" w:rsidRPr="008C5291" w:rsidRDefault="00D72C0B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7005" w:type="dxa"/>
          </w:tcPr>
          <w:p w:rsidR="00D72C0B" w:rsidRDefault="00B9792D" w:rsidP="00B97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8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  <w:p w:rsidR="00C50C8B" w:rsidRPr="00B25258" w:rsidRDefault="00C50C8B" w:rsidP="00DE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58">
              <w:rPr>
                <w:rFonts w:ascii="Times New Roman" w:hAnsi="Times New Roman" w:cs="Times New Roman"/>
                <w:sz w:val="24"/>
                <w:szCs w:val="24"/>
              </w:rPr>
              <w:t>Линейки для старшеклассников. Акция «Письмо герою»</w:t>
            </w:r>
            <w:r w:rsidR="00B25258" w:rsidRPr="00B25258">
              <w:rPr>
                <w:rFonts w:ascii="Times New Roman" w:hAnsi="Times New Roman" w:cs="Times New Roman"/>
                <w:sz w:val="24"/>
                <w:szCs w:val="24"/>
              </w:rPr>
              <w:t>. Выставка рисунков «Неизвестный герой»</w:t>
            </w:r>
          </w:p>
        </w:tc>
        <w:tc>
          <w:tcPr>
            <w:tcW w:w="1531" w:type="dxa"/>
          </w:tcPr>
          <w:p w:rsidR="00D72C0B" w:rsidRPr="008C5291" w:rsidRDefault="00D72C0B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D72C0B" w:rsidRPr="008C5291" w:rsidRDefault="00D72C0B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260" w:type="dxa"/>
          </w:tcPr>
          <w:p w:rsidR="00D72C0B" w:rsidRPr="008C5291" w:rsidRDefault="00460742" w:rsidP="0040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  <w:r w:rsidR="0025309D">
              <w:rPr>
                <w:rFonts w:ascii="Times New Roman" w:hAnsi="Times New Roman" w:cs="Times New Roman"/>
                <w:sz w:val="24"/>
                <w:szCs w:val="24"/>
              </w:rPr>
              <w:t>, классные</w:t>
            </w:r>
            <w:r w:rsidR="00D72C0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72C0B" w:rsidRPr="008C5291" w:rsidTr="00C913B2">
        <w:trPr>
          <w:trHeight w:val="439"/>
        </w:trPr>
        <w:tc>
          <w:tcPr>
            <w:tcW w:w="2512" w:type="dxa"/>
            <w:vMerge/>
          </w:tcPr>
          <w:p w:rsidR="00D72C0B" w:rsidRPr="008C5291" w:rsidRDefault="00D72C0B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D72C0B" w:rsidRDefault="00B25258" w:rsidP="00B97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58"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  <w:p w:rsidR="00B25258" w:rsidRPr="00B25258" w:rsidRDefault="0025309D" w:rsidP="0025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героев Отечества</w:t>
            </w:r>
          </w:p>
        </w:tc>
        <w:tc>
          <w:tcPr>
            <w:tcW w:w="1531" w:type="dxa"/>
          </w:tcPr>
          <w:p w:rsidR="00D72C0B" w:rsidRPr="008C5291" w:rsidRDefault="00D72C0B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D72C0B" w:rsidRPr="008C5291" w:rsidRDefault="00D72C0B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D72C0B" w:rsidRPr="008C5291" w:rsidRDefault="0025309D" w:rsidP="00F6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D360E2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5309D" w:rsidRPr="008C5291" w:rsidTr="00C913B2">
        <w:trPr>
          <w:trHeight w:val="405"/>
        </w:trPr>
        <w:tc>
          <w:tcPr>
            <w:tcW w:w="2512" w:type="dxa"/>
            <w:vMerge/>
          </w:tcPr>
          <w:p w:rsidR="0025309D" w:rsidRPr="008C5291" w:rsidRDefault="0025309D" w:rsidP="0025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25309D" w:rsidRDefault="0025309D" w:rsidP="00253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0F5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  <w:r w:rsidRPr="0020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309D" w:rsidRPr="002069E5" w:rsidRDefault="0025309D" w:rsidP="0025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«Я – гражданин России!»</w:t>
            </w:r>
          </w:p>
        </w:tc>
        <w:tc>
          <w:tcPr>
            <w:tcW w:w="1531" w:type="dxa"/>
          </w:tcPr>
          <w:p w:rsidR="0025309D" w:rsidRPr="008C5291" w:rsidRDefault="0025309D" w:rsidP="0025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25309D" w:rsidRPr="008C5291" w:rsidRDefault="0025309D" w:rsidP="0025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25309D" w:rsidRDefault="0025309D" w:rsidP="0025309D">
            <w:r w:rsidRPr="004317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C0B" w:rsidRPr="008C5291" w:rsidTr="00C913B2">
        <w:trPr>
          <w:trHeight w:val="465"/>
        </w:trPr>
        <w:tc>
          <w:tcPr>
            <w:tcW w:w="2512" w:type="dxa"/>
            <w:vMerge/>
          </w:tcPr>
          <w:p w:rsidR="00D72C0B" w:rsidRPr="008C5291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D72C0B" w:rsidRPr="008C5291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«Разговоры о важном»</w:t>
            </w:r>
            <w:r w:rsidR="000D51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D51E4" w:rsidRPr="000D51E4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важном», еженедельная торжественная линейка</w:t>
            </w:r>
          </w:p>
        </w:tc>
        <w:tc>
          <w:tcPr>
            <w:tcW w:w="1531" w:type="dxa"/>
          </w:tcPr>
          <w:p w:rsidR="00D72C0B" w:rsidRPr="008C5291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996" w:type="dxa"/>
          </w:tcPr>
          <w:p w:rsidR="00D72C0B" w:rsidRPr="008C5291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D72C0B" w:rsidRPr="008C5291" w:rsidRDefault="0025309D" w:rsidP="00D3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460742" w:rsidRPr="008C5291" w:rsidTr="00C913B2">
        <w:tc>
          <w:tcPr>
            <w:tcW w:w="2512" w:type="dxa"/>
            <w:vMerge w:val="restart"/>
          </w:tcPr>
          <w:p w:rsidR="00460742" w:rsidRDefault="00460742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460742" w:rsidRDefault="00460742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742" w:rsidRPr="008C5291" w:rsidRDefault="00460742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460742" w:rsidRDefault="00460742" w:rsidP="00253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математика.</w:t>
            </w:r>
          </w:p>
        </w:tc>
        <w:tc>
          <w:tcPr>
            <w:tcW w:w="1531" w:type="dxa"/>
          </w:tcPr>
          <w:p w:rsidR="00460742" w:rsidRDefault="00460742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6" w:type="dxa"/>
          </w:tcPr>
          <w:p w:rsidR="00460742" w:rsidRPr="00F63A25" w:rsidRDefault="00460742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460742" w:rsidRDefault="00460742" w:rsidP="00D3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</w:t>
            </w:r>
            <w:proofErr w:type="spellEnd"/>
          </w:p>
        </w:tc>
      </w:tr>
      <w:tr w:rsidR="00460742" w:rsidRPr="008C5291" w:rsidTr="00C913B2">
        <w:tc>
          <w:tcPr>
            <w:tcW w:w="2512" w:type="dxa"/>
            <w:vMerge/>
          </w:tcPr>
          <w:p w:rsidR="00460742" w:rsidRPr="008C5291" w:rsidRDefault="00460742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460742" w:rsidRPr="008C5291" w:rsidRDefault="00460742" w:rsidP="0025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прав человека</w:t>
            </w:r>
          </w:p>
        </w:tc>
        <w:tc>
          <w:tcPr>
            <w:tcW w:w="1531" w:type="dxa"/>
          </w:tcPr>
          <w:p w:rsidR="00460742" w:rsidRPr="008C5291" w:rsidRDefault="00460742" w:rsidP="004843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460742" w:rsidRPr="008C5291" w:rsidRDefault="00460742" w:rsidP="008D4C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A2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460742" w:rsidRDefault="00460742" w:rsidP="00D3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460742" w:rsidRPr="008C5291" w:rsidRDefault="00460742" w:rsidP="00D3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460742" w:rsidRPr="008C5291" w:rsidTr="00C913B2">
        <w:tc>
          <w:tcPr>
            <w:tcW w:w="2512" w:type="dxa"/>
            <w:vMerge/>
          </w:tcPr>
          <w:p w:rsidR="00460742" w:rsidRPr="008C5291" w:rsidRDefault="00460742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460742" w:rsidRDefault="00460742" w:rsidP="00253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531" w:type="dxa"/>
          </w:tcPr>
          <w:p w:rsidR="00460742" w:rsidRDefault="00460742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6" w:type="dxa"/>
          </w:tcPr>
          <w:p w:rsidR="00460742" w:rsidRPr="00F63A25" w:rsidRDefault="00460742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2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460742" w:rsidRDefault="00460742" w:rsidP="00D3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460742" w:rsidRDefault="00460742" w:rsidP="00D3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0B2F88" w:rsidRPr="008C5291" w:rsidTr="00C913B2">
        <w:tc>
          <w:tcPr>
            <w:tcW w:w="2512" w:type="dxa"/>
          </w:tcPr>
          <w:p w:rsidR="000B2F88" w:rsidRPr="00E1446D" w:rsidRDefault="000B2F88" w:rsidP="000B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6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7005" w:type="dxa"/>
          </w:tcPr>
          <w:p w:rsidR="000B2F88" w:rsidRDefault="000B2F88" w:rsidP="00BF56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531" w:type="dxa"/>
          </w:tcPr>
          <w:p w:rsidR="000B2F88" w:rsidRDefault="000B2F88" w:rsidP="00BF56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6" w:type="dxa"/>
          </w:tcPr>
          <w:p w:rsidR="000B2F88" w:rsidRPr="008C5291" w:rsidRDefault="000B2F88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260" w:type="dxa"/>
          </w:tcPr>
          <w:p w:rsidR="000B2F88" w:rsidRDefault="000B2F88" w:rsidP="00BF56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классные руководители</w:t>
            </w:r>
          </w:p>
        </w:tc>
      </w:tr>
      <w:tr w:rsidR="00337B25" w:rsidRPr="008C5291" w:rsidTr="00C913B2">
        <w:tc>
          <w:tcPr>
            <w:tcW w:w="2512" w:type="dxa"/>
          </w:tcPr>
          <w:p w:rsidR="00337B25" w:rsidRPr="008C5291" w:rsidRDefault="00337B25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7005" w:type="dxa"/>
          </w:tcPr>
          <w:p w:rsidR="00337B25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«Сбор отработанных батареек»</w:t>
            </w:r>
          </w:p>
        </w:tc>
        <w:tc>
          <w:tcPr>
            <w:tcW w:w="1531" w:type="dxa"/>
          </w:tcPr>
          <w:p w:rsidR="00337B25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6" w:type="dxa"/>
          </w:tcPr>
          <w:p w:rsidR="00337B25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4D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60" w:type="dxa"/>
          </w:tcPr>
          <w:p w:rsidR="00337B25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00E1" w:rsidRPr="008C5291" w:rsidTr="00C913B2">
        <w:tc>
          <w:tcPr>
            <w:tcW w:w="2512" w:type="dxa"/>
            <w:vMerge w:val="restart"/>
          </w:tcPr>
          <w:p w:rsidR="00B800E1" w:rsidRPr="008C5291" w:rsidRDefault="00B800E1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обучающихся</w:t>
            </w:r>
          </w:p>
        </w:tc>
        <w:tc>
          <w:tcPr>
            <w:tcW w:w="7005" w:type="dxa"/>
          </w:tcPr>
          <w:p w:rsidR="00B800E1" w:rsidRDefault="00B800E1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Профилактическая работа с обучающимися (Совет профилактики. Служба медиации, индивидуальные беседы,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лекции, консультации, тренинги)</w:t>
            </w:r>
          </w:p>
          <w:p w:rsidR="00B800E1" w:rsidRPr="008C5291" w:rsidRDefault="00B800E1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«Осторожно гололед»</w:t>
            </w:r>
          </w:p>
        </w:tc>
        <w:tc>
          <w:tcPr>
            <w:tcW w:w="1531" w:type="dxa"/>
          </w:tcPr>
          <w:p w:rsidR="00B800E1" w:rsidRPr="008C5291" w:rsidRDefault="00B800E1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месяца</w:t>
            </w:r>
          </w:p>
        </w:tc>
        <w:tc>
          <w:tcPr>
            <w:tcW w:w="996" w:type="dxa"/>
          </w:tcPr>
          <w:p w:rsidR="00B800E1" w:rsidRPr="008C5291" w:rsidRDefault="00B800E1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B800E1" w:rsidRPr="008C5291" w:rsidRDefault="00B800E1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руководители, учитель-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логопед, учитель-дефектолог, психолог</w:t>
            </w:r>
          </w:p>
        </w:tc>
      </w:tr>
      <w:tr w:rsidR="00B800E1" w:rsidRPr="008C5291" w:rsidTr="00C913B2">
        <w:tc>
          <w:tcPr>
            <w:tcW w:w="2512" w:type="dxa"/>
            <w:vMerge/>
          </w:tcPr>
          <w:p w:rsidR="00B800E1" w:rsidRPr="008C5291" w:rsidRDefault="00B800E1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B800E1" w:rsidRDefault="00B800E1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«Знай свои права и обязанности»</w:t>
            </w:r>
          </w:p>
        </w:tc>
        <w:tc>
          <w:tcPr>
            <w:tcW w:w="1531" w:type="dxa"/>
          </w:tcPr>
          <w:p w:rsidR="00B800E1" w:rsidRDefault="00B800E1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996" w:type="dxa"/>
          </w:tcPr>
          <w:p w:rsidR="00B800E1" w:rsidRDefault="00B800E1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B800E1" w:rsidRDefault="00B800E1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B800E1" w:rsidRDefault="00B800E1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E71" w:rsidRPr="008C5291" w:rsidTr="008C5291">
        <w:tc>
          <w:tcPr>
            <w:tcW w:w="15304" w:type="dxa"/>
            <w:gridSpan w:val="5"/>
          </w:tcPr>
          <w:p w:rsidR="00E03E71" w:rsidRPr="00C01837" w:rsidRDefault="00E03E71" w:rsidP="008D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837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</w:tr>
      <w:tr w:rsidR="00E03E71" w:rsidRPr="008C5291" w:rsidTr="00C913B2">
        <w:tc>
          <w:tcPr>
            <w:tcW w:w="2512" w:type="dxa"/>
          </w:tcPr>
          <w:p w:rsidR="00E03E71" w:rsidRPr="008C5291" w:rsidRDefault="00E03E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 Курсы внеурочной деятельности</w:t>
            </w:r>
            <w:r w:rsidR="005F651D"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образования»</w:t>
            </w:r>
          </w:p>
        </w:tc>
        <w:tc>
          <w:tcPr>
            <w:tcW w:w="7005" w:type="dxa"/>
          </w:tcPr>
          <w:p w:rsidR="00E03E71" w:rsidRPr="008C5291" w:rsidRDefault="00344A75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«Разговоры о важном»</w:t>
            </w:r>
            <w:r w:rsidR="00BF44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4DA0" w:rsidRPr="002A4DA0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важном», еженедельная торжественная линейка</w:t>
            </w:r>
          </w:p>
        </w:tc>
        <w:tc>
          <w:tcPr>
            <w:tcW w:w="1531" w:type="dxa"/>
          </w:tcPr>
          <w:p w:rsidR="00E03E71" w:rsidRPr="008C5291" w:rsidRDefault="002A4DA0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996" w:type="dxa"/>
          </w:tcPr>
          <w:p w:rsidR="00E03E71" w:rsidRPr="008C5291" w:rsidRDefault="002A4DA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A25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3260" w:type="dxa"/>
          </w:tcPr>
          <w:p w:rsidR="00E03E71" w:rsidRPr="008C5291" w:rsidRDefault="0025309D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</w:t>
            </w:r>
            <w:r w:rsidR="00D360E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712D" w:rsidRPr="008C5291" w:rsidTr="00C913B2">
        <w:trPr>
          <w:trHeight w:val="636"/>
        </w:trPr>
        <w:tc>
          <w:tcPr>
            <w:tcW w:w="2512" w:type="dxa"/>
            <w:vMerge w:val="restart"/>
          </w:tcPr>
          <w:p w:rsidR="00BE712D" w:rsidRPr="008C5291" w:rsidRDefault="00BE712D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05" w:type="dxa"/>
          </w:tcPr>
          <w:p w:rsidR="00BE712D" w:rsidRDefault="00BE712D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2A4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12D" w:rsidRPr="00C913B2" w:rsidRDefault="00BE712D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часы. Уроки мужест</w:t>
            </w:r>
            <w:r w:rsidR="00C913B2">
              <w:rPr>
                <w:rFonts w:ascii="Times New Roman" w:hAnsi="Times New Roman" w:cs="Times New Roman"/>
                <w:sz w:val="24"/>
                <w:szCs w:val="24"/>
              </w:rPr>
              <w:t>ва «Безвестные защитники страны</w:t>
            </w:r>
          </w:p>
        </w:tc>
        <w:tc>
          <w:tcPr>
            <w:tcW w:w="1531" w:type="dxa"/>
          </w:tcPr>
          <w:p w:rsidR="00BE712D" w:rsidRPr="008C5291" w:rsidRDefault="00BE712D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6" w:type="dxa"/>
          </w:tcPr>
          <w:p w:rsidR="00BE712D" w:rsidRPr="008C5291" w:rsidRDefault="00D360E2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12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E14D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60" w:type="dxa"/>
          </w:tcPr>
          <w:p w:rsidR="00D360E2" w:rsidRDefault="00D360E2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6335" w:rsidRPr="008C5291" w:rsidRDefault="00566C9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BE712D" w:rsidRPr="008C5291" w:rsidTr="00C913B2">
        <w:trPr>
          <w:trHeight w:val="560"/>
        </w:trPr>
        <w:tc>
          <w:tcPr>
            <w:tcW w:w="2512" w:type="dxa"/>
            <w:vMerge/>
          </w:tcPr>
          <w:p w:rsidR="00BE712D" w:rsidRPr="008C5291" w:rsidRDefault="00BE712D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BE712D" w:rsidRDefault="00BE712D" w:rsidP="00BE7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A0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инвалида</w:t>
            </w:r>
          </w:p>
          <w:p w:rsidR="00BE712D" w:rsidRPr="004252A6" w:rsidRDefault="0025309D" w:rsidP="0025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FE5402" w:rsidRPr="004252A6">
              <w:rPr>
                <w:rFonts w:ascii="Times New Roman" w:hAnsi="Times New Roman" w:cs="Times New Roman"/>
                <w:sz w:val="24"/>
                <w:szCs w:val="24"/>
              </w:rPr>
              <w:t xml:space="preserve"> «День добрых сердец»</w:t>
            </w:r>
            <w:r w:rsidR="004252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31" w:type="dxa"/>
          </w:tcPr>
          <w:p w:rsidR="00BE712D" w:rsidRDefault="00253753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6" w:type="dxa"/>
          </w:tcPr>
          <w:p w:rsidR="00BE712D" w:rsidRDefault="00D360E2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6335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3260" w:type="dxa"/>
          </w:tcPr>
          <w:p w:rsidR="00BE712D" w:rsidRDefault="0025309D" w:rsidP="0042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D360E2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53753" w:rsidRPr="008C5291" w:rsidTr="00C913B2">
        <w:trPr>
          <w:trHeight w:val="560"/>
        </w:trPr>
        <w:tc>
          <w:tcPr>
            <w:tcW w:w="2512" w:type="dxa"/>
          </w:tcPr>
          <w:p w:rsidR="00253753" w:rsidRPr="008C5291" w:rsidRDefault="00253753" w:rsidP="0025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253753" w:rsidRDefault="00253753" w:rsidP="0025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с родителями детей с ОВЗ и инвалидностью «Как преодолеть тревожность и не сохранить полученные знания»</w:t>
            </w:r>
          </w:p>
        </w:tc>
        <w:tc>
          <w:tcPr>
            <w:tcW w:w="1531" w:type="dxa"/>
          </w:tcPr>
          <w:p w:rsidR="00253753" w:rsidRDefault="00253753" w:rsidP="0025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6" w:type="dxa"/>
          </w:tcPr>
          <w:p w:rsidR="00253753" w:rsidRDefault="00253753" w:rsidP="0025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260" w:type="dxa"/>
          </w:tcPr>
          <w:p w:rsidR="00253753" w:rsidRDefault="00253753" w:rsidP="0025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E71" w:rsidRPr="008C5291" w:rsidTr="00C913B2">
        <w:trPr>
          <w:trHeight w:val="364"/>
        </w:trPr>
        <w:tc>
          <w:tcPr>
            <w:tcW w:w="2512" w:type="dxa"/>
          </w:tcPr>
          <w:p w:rsidR="00E03E71" w:rsidRPr="008C5291" w:rsidRDefault="005F651D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7005" w:type="dxa"/>
          </w:tcPr>
          <w:p w:rsidR="003E3008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08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борьбы со СПИДом.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E71" w:rsidRPr="008C5291" w:rsidRDefault="00E76B8A" w:rsidP="0025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«Дневник Насти»</w:t>
            </w:r>
            <w:r w:rsidR="003E30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24D9">
              <w:rPr>
                <w:rFonts w:ascii="Times New Roman" w:hAnsi="Times New Roman" w:cs="Times New Roman"/>
                <w:sz w:val="24"/>
                <w:szCs w:val="24"/>
              </w:rPr>
              <w:t xml:space="preserve">Акция «Красная ленточка». </w:t>
            </w:r>
          </w:p>
        </w:tc>
        <w:tc>
          <w:tcPr>
            <w:tcW w:w="1531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6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E14D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60" w:type="dxa"/>
          </w:tcPr>
          <w:p w:rsidR="00E03E71" w:rsidRPr="008C5291" w:rsidRDefault="00D360E2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5309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47EB7" w:rsidRPr="008C5291" w:rsidTr="00C913B2">
        <w:trPr>
          <w:trHeight w:val="364"/>
        </w:trPr>
        <w:tc>
          <w:tcPr>
            <w:tcW w:w="2512" w:type="dxa"/>
          </w:tcPr>
          <w:p w:rsidR="00647EB7" w:rsidRPr="008C5291" w:rsidRDefault="00647EB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647EB7" w:rsidRPr="00F606F0" w:rsidRDefault="00F606F0" w:rsidP="008D4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315 лет со дня рождения Елизаветы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российской императрицы</w:t>
            </w:r>
          </w:p>
        </w:tc>
        <w:tc>
          <w:tcPr>
            <w:tcW w:w="1531" w:type="dxa"/>
          </w:tcPr>
          <w:p w:rsidR="00647EB7" w:rsidRDefault="00F606F0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47EB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6" w:type="dxa"/>
          </w:tcPr>
          <w:p w:rsidR="00647EB7" w:rsidRDefault="00647EB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647EB7" w:rsidRDefault="00F606F0" w:rsidP="00F6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E03E71" w:rsidRPr="008C5291" w:rsidTr="00C913B2">
        <w:tc>
          <w:tcPr>
            <w:tcW w:w="2512" w:type="dxa"/>
          </w:tcPr>
          <w:p w:rsidR="00E03E71" w:rsidRPr="008C5291" w:rsidRDefault="00E03E7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005" w:type="dxa"/>
          </w:tcPr>
          <w:p w:rsidR="00E03E7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  <w:p w:rsidR="00E76B8A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Освоения школьниками основ профессии в рамках различных курсов по выбору</w:t>
            </w:r>
          </w:p>
        </w:tc>
        <w:tc>
          <w:tcPr>
            <w:tcW w:w="1531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6" w:type="dxa"/>
          </w:tcPr>
          <w:p w:rsidR="00E03E71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4D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60" w:type="dxa"/>
          </w:tcPr>
          <w:p w:rsidR="00E03E71" w:rsidRPr="008C5291" w:rsidRDefault="00663C16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 w:rsidR="00E76B8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E76B8A" w:rsidRPr="008C5291" w:rsidTr="00C913B2">
        <w:tc>
          <w:tcPr>
            <w:tcW w:w="2512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005" w:type="dxa"/>
          </w:tcPr>
          <w:p w:rsidR="00E76B8A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совет родителей </w:t>
            </w:r>
          </w:p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«Итоги полугодия»</w:t>
            </w:r>
          </w:p>
        </w:tc>
        <w:tc>
          <w:tcPr>
            <w:tcW w:w="1531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6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4D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60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6B8A" w:rsidRPr="008C5291" w:rsidTr="00C913B2">
        <w:tc>
          <w:tcPr>
            <w:tcW w:w="2512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005" w:type="dxa"/>
          </w:tcPr>
          <w:p w:rsidR="00E76B8A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«Волшебный Новый Год»</w:t>
            </w:r>
          </w:p>
          <w:p w:rsidR="00E76B8A" w:rsidRPr="008C5291" w:rsidRDefault="00C913B2" w:rsidP="00C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утренники. </w:t>
            </w:r>
          </w:p>
        </w:tc>
        <w:tc>
          <w:tcPr>
            <w:tcW w:w="1531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E76B8A" w:rsidRPr="008C5291" w:rsidRDefault="00663C16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D360E2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1FB8" w:rsidRPr="008C5291" w:rsidTr="00C913B2">
        <w:trPr>
          <w:trHeight w:val="574"/>
        </w:trPr>
        <w:tc>
          <w:tcPr>
            <w:tcW w:w="2512" w:type="dxa"/>
          </w:tcPr>
          <w:p w:rsidR="00E41FB8" w:rsidRPr="008C5291" w:rsidRDefault="00E41FB8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7005" w:type="dxa"/>
          </w:tcPr>
          <w:p w:rsidR="00E41FB8" w:rsidRPr="00C913B2" w:rsidRDefault="00E41FB8" w:rsidP="00C91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«Красная л</w:t>
            </w:r>
            <w:r w:rsidR="009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енточка» приурочено ко Всемирному</w:t>
            </w:r>
            <w:r w:rsidR="006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борьбы со СПИДом</w:t>
            </w:r>
          </w:p>
        </w:tc>
        <w:tc>
          <w:tcPr>
            <w:tcW w:w="1531" w:type="dxa"/>
          </w:tcPr>
          <w:p w:rsidR="00E41FB8" w:rsidRPr="008C5291" w:rsidRDefault="004843CF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925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FB8" w:rsidRPr="008C5291" w:rsidRDefault="00E41FB8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41FB8" w:rsidRPr="008C5291" w:rsidRDefault="0092544C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E41FB8" w:rsidRPr="008C5291" w:rsidRDefault="00663C16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D360E2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43674" w:rsidRPr="008C5291" w:rsidTr="00C913B2">
        <w:tc>
          <w:tcPr>
            <w:tcW w:w="2512" w:type="dxa"/>
            <w:vMerge w:val="restart"/>
          </w:tcPr>
          <w:p w:rsidR="00B43674" w:rsidRPr="008C5291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безопасность </w:t>
            </w:r>
          </w:p>
        </w:tc>
        <w:tc>
          <w:tcPr>
            <w:tcW w:w="7005" w:type="dxa"/>
          </w:tcPr>
          <w:p w:rsidR="00B43674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зимней дороге - без ДТП»</w:t>
            </w:r>
          </w:p>
          <w:p w:rsidR="00B43674" w:rsidRPr="008C5291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ПДД</w:t>
            </w:r>
          </w:p>
        </w:tc>
        <w:tc>
          <w:tcPr>
            <w:tcW w:w="1531" w:type="dxa"/>
          </w:tcPr>
          <w:p w:rsidR="00B43674" w:rsidRPr="008C5291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96" w:type="dxa"/>
          </w:tcPr>
          <w:p w:rsidR="00B43674" w:rsidRPr="008C5291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B43674" w:rsidRPr="008C5291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 ЮИД</w:t>
            </w:r>
          </w:p>
        </w:tc>
      </w:tr>
      <w:tr w:rsidR="00B43674" w:rsidRPr="008C5291" w:rsidTr="00C913B2">
        <w:tc>
          <w:tcPr>
            <w:tcW w:w="2512" w:type="dxa"/>
            <w:vMerge/>
          </w:tcPr>
          <w:p w:rsidR="00B43674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B43674" w:rsidRDefault="00B800E1" w:rsidP="00B4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общественно-полезным поручениям, в том числе детей ОВЗ и инвалидностью (дежурство по классу, уход за комнатными растениями в классе, проверка записи домашнего задания у одноклассников, выполнение посильных поручений).</w:t>
            </w:r>
          </w:p>
        </w:tc>
        <w:tc>
          <w:tcPr>
            <w:tcW w:w="1531" w:type="dxa"/>
          </w:tcPr>
          <w:p w:rsidR="00B43674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96" w:type="dxa"/>
          </w:tcPr>
          <w:p w:rsidR="00B43674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B43674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3674" w:rsidRPr="008C5291" w:rsidTr="00C913B2">
        <w:tc>
          <w:tcPr>
            <w:tcW w:w="2512" w:type="dxa"/>
            <w:vMerge/>
          </w:tcPr>
          <w:p w:rsidR="00B43674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B43674" w:rsidRDefault="00B43674" w:rsidP="00B4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подготовке праздничного новогоднего концерта</w:t>
            </w:r>
            <w:r w:rsidR="00B800E1">
              <w:rPr>
                <w:rFonts w:ascii="Times New Roman" w:hAnsi="Times New Roman" w:cs="Times New Roman"/>
                <w:sz w:val="24"/>
                <w:szCs w:val="24"/>
              </w:rPr>
              <w:t>, в том числе детей с ОВЗ и инвалидностью</w:t>
            </w:r>
          </w:p>
        </w:tc>
        <w:tc>
          <w:tcPr>
            <w:tcW w:w="1531" w:type="dxa"/>
          </w:tcPr>
          <w:p w:rsidR="00B43674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20.12.-25.12</w:t>
            </w:r>
          </w:p>
        </w:tc>
        <w:tc>
          <w:tcPr>
            <w:tcW w:w="996" w:type="dxa"/>
          </w:tcPr>
          <w:p w:rsidR="00B43674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3260" w:type="dxa"/>
          </w:tcPr>
          <w:p w:rsidR="00B43674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3674" w:rsidRPr="008C5291" w:rsidTr="00C913B2">
        <w:tc>
          <w:tcPr>
            <w:tcW w:w="2512" w:type="dxa"/>
          </w:tcPr>
          <w:p w:rsidR="00B43674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B43674" w:rsidRDefault="00B43674" w:rsidP="00B4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«Безопасные каникулы»</w:t>
            </w:r>
          </w:p>
        </w:tc>
        <w:tc>
          <w:tcPr>
            <w:tcW w:w="1531" w:type="dxa"/>
          </w:tcPr>
          <w:p w:rsidR="00B43674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6" w:type="dxa"/>
          </w:tcPr>
          <w:p w:rsidR="00B43674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B43674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1AE4" w:rsidRPr="008C5291" w:rsidTr="00C913B2">
        <w:tc>
          <w:tcPr>
            <w:tcW w:w="2512" w:type="dxa"/>
          </w:tcPr>
          <w:p w:rsidR="007F1AE4" w:rsidRDefault="007F1AE4" w:rsidP="00D3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7005" w:type="dxa"/>
          </w:tcPr>
          <w:p w:rsidR="007F1AE4" w:rsidRDefault="007F1AE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531" w:type="dxa"/>
          </w:tcPr>
          <w:p w:rsidR="007F1AE4" w:rsidRDefault="007F1AE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6" w:type="dxa"/>
          </w:tcPr>
          <w:p w:rsidR="007F1AE4" w:rsidRDefault="007F1AE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260" w:type="dxa"/>
          </w:tcPr>
          <w:p w:rsidR="007F1AE4" w:rsidRDefault="007F1AE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4843CF" w:rsidRPr="008C5291" w:rsidRDefault="004843CF" w:rsidP="008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3E71" w:rsidRPr="008C5291" w:rsidRDefault="00E03E71" w:rsidP="008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2392" w:type="dxa"/>
        <w:tblLook w:val="04A0" w:firstRow="1" w:lastRow="0" w:firstColumn="1" w:lastColumn="0" w:noHBand="0" w:noVBand="1"/>
      </w:tblPr>
      <w:tblGrid>
        <w:gridCol w:w="2509"/>
        <w:gridCol w:w="6985"/>
        <w:gridCol w:w="1537"/>
        <w:gridCol w:w="977"/>
        <w:gridCol w:w="3439"/>
        <w:gridCol w:w="6945"/>
      </w:tblGrid>
      <w:tr w:rsidR="009A1B03" w:rsidRPr="008C5291" w:rsidTr="009D3764">
        <w:trPr>
          <w:gridAfter w:val="1"/>
          <w:wAfter w:w="6945" w:type="dxa"/>
        </w:trPr>
        <w:tc>
          <w:tcPr>
            <w:tcW w:w="15447" w:type="dxa"/>
            <w:gridSpan w:val="5"/>
          </w:tcPr>
          <w:p w:rsidR="009A1B03" w:rsidRPr="00D84A6B" w:rsidRDefault="009A1B03" w:rsidP="008D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6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A1B03" w:rsidRPr="008C5291" w:rsidTr="009D3764">
        <w:trPr>
          <w:gridAfter w:val="1"/>
          <w:wAfter w:w="6945" w:type="dxa"/>
        </w:trPr>
        <w:tc>
          <w:tcPr>
            <w:tcW w:w="2509" w:type="dxa"/>
          </w:tcPr>
          <w:p w:rsidR="009A1B03" w:rsidRPr="008C5291" w:rsidRDefault="009A1B03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6985" w:type="dxa"/>
          </w:tcPr>
          <w:p w:rsidR="009A1B03" w:rsidRPr="008C5291" w:rsidRDefault="009A1B03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7" w:type="dxa"/>
          </w:tcPr>
          <w:p w:rsidR="009A1B03" w:rsidRPr="008C5291" w:rsidRDefault="009A1B03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Дата проведения (период)</w:t>
            </w:r>
          </w:p>
        </w:tc>
        <w:tc>
          <w:tcPr>
            <w:tcW w:w="977" w:type="dxa"/>
          </w:tcPr>
          <w:p w:rsidR="009A1B03" w:rsidRPr="008C5291" w:rsidRDefault="009A1B03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39" w:type="dxa"/>
          </w:tcPr>
          <w:p w:rsidR="009A1B03" w:rsidRPr="008C5291" w:rsidRDefault="009A1B03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A1B03" w:rsidRPr="008C5291" w:rsidTr="009D3764">
        <w:trPr>
          <w:gridAfter w:val="1"/>
          <w:wAfter w:w="6945" w:type="dxa"/>
        </w:trPr>
        <w:tc>
          <w:tcPr>
            <w:tcW w:w="2509" w:type="dxa"/>
          </w:tcPr>
          <w:p w:rsidR="009A1B03" w:rsidRPr="008C5291" w:rsidRDefault="009A1B03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6985" w:type="dxa"/>
          </w:tcPr>
          <w:p w:rsidR="000F24D9" w:rsidRPr="008C5291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 лет со дня рождения Антона Павловича Чехова, русского писателя</w:t>
            </w:r>
          </w:p>
        </w:tc>
        <w:tc>
          <w:tcPr>
            <w:tcW w:w="1537" w:type="dxa"/>
          </w:tcPr>
          <w:p w:rsidR="009A1B03" w:rsidRPr="008C5291" w:rsidRDefault="00B4367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977" w:type="dxa"/>
          </w:tcPr>
          <w:p w:rsidR="009A1B03" w:rsidRPr="008C5291" w:rsidRDefault="0092544C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439" w:type="dxa"/>
          </w:tcPr>
          <w:p w:rsidR="009A1B03" w:rsidRPr="008C5291" w:rsidRDefault="00566C91" w:rsidP="009D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647EB7">
              <w:rPr>
                <w:rFonts w:ascii="Times New Roman" w:hAnsi="Times New Roman" w:cs="Times New Roman"/>
                <w:sz w:val="24"/>
                <w:szCs w:val="24"/>
              </w:rPr>
              <w:t>дагог-</w:t>
            </w:r>
            <w:r w:rsidR="009D37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72C0B" w:rsidRPr="008C5291" w:rsidTr="009D3764">
        <w:trPr>
          <w:gridAfter w:val="1"/>
          <w:wAfter w:w="6945" w:type="dxa"/>
          <w:trHeight w:val="345"/>
        </w:trPr>
        <w:tc>
          <w:tcPr>
            <w:tcW w:w="2509" w:type="dxa"/>
            <w:vMerge w:val="restart"/>
          </w:tcPr>
          <w:p w:rsidR="00D72C0B" w:rsidRPr="008C5291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985" w:type="dxa"/>
          </w:tcPr>
          <w:p w:rsidR="00D72C0B" w:rsidRPr="008C5291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«Разговоры о важном»</w:t>
            </w:r>
            <w:r w:rsidR="00D94F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94F03" w:rsidRPr="00D94F03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важном», еженедельная торжественная линейка</w:t>
            </w:r>
          </w:p>
        </w:tc>
        <w:tc>
          <w:tcPr>
            <w:tcW w:w="1537" w:type="dxa"/>
          </w:tcPr>
          <w:p w:rsidR="00D72C0B" w:rsidRPr="008C5291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977" w:type="dxa"/>
          </w:tcPr>
          <w:p w:rsidR="00D72C0B" w:rsidRPr="008C5291" w:rsidRDefault="00D72C0B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439" w:type="dxa"/>
          </w:tcPr>
          <w:p w:rsidR="00D72C0B" w:rsidRPr="008C5291" w:rsidRDefault="00663C16" w:rsidP="00D7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647EB7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61B64" w:rsidRPr="008C5291" w:rsidTr="009D3764">
        <w:trPr>
          <w:gridAfter w:val="1"/>
          <w:wAfter w:w="6945" w:type="dxa"/>
          <w:trHeight w:val="575"/>
        </w:trPr>
        <w:tc>
          <w:tcPr>
            <w:tcW w:w="2509" w:type="dxa"/>
            <w:vMerge/>
          </w:tcPr>
          <w:p w:rsidR="00E61B64" w:rsidRPr="008C5291" w:rsidRDefault="00E61B6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</w:tcPr>
          <w:p w:rsidR="0080189A" w:rsidRPr="00663C16" w:rsidRDefault="00D360E2" w:rsidP="00663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(Освенцима) -</w:t>
            </w:r>
            <w:r w:rsidR="0066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E61B64" w:rsidRPr="00697B8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63C1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E61B64" w:rsidRPr="00697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памяти жертв Холокоста</w:t>
            </w:r>
            <w:r w:rsidR="00E61B64" w:rsidRPr="00801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E61B64" w:rsidRPr="008C5291" w:rsidRDefault="004843CF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925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E61B64" w:rsidRPr="008C5291" w:rsidRDefault="00647EB7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544C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3439" w:type="dxa"/>
          </w:tcPr>
          <w:p w:rsidR="00E61B64" w:rsidRPr="008C5291" w:rsidRDefault="00663C16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</w:t>
            </w:r>
            <w:r w:rsidR="00647E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3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7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D3764" w:rsidRPr="008C5291" w:rsidTr="009D3764">
        <w:trPr>
          <w:gridAfter w:val="1"/>
          <w:wAfter w:w="6945" w:type="dxa"/>
        </w:trPr>
        <w:tc>
          <w:tcPr>
            <w:tcW w:w="2509" w:type="dxa"/>
            <w:vMerge w:val="restart"/>
          </w:tcPr>
          <w:p w:rsidR="009D3764" w:rsidRPr="00E1446D" w:rsidRDefault="009D376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6D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6985" w:type="dxa"/>
          </w:tcPr>
          <w:p w:rsidR="009D3764" w:rsidRDefault="009D376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9A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российского студенчества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3764" w:rsidRPr="008C5291" w:rsidRDefault="009D3764" w:rsidP="0066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D3764" w:rsidRPr="008C5291" w:rsidRDefault="0008776A" w:rsidP="004843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3764" w:rsidRPr="008C529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9D3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9D3764" w:rsidRPr="008C5291" w:rsidRDefault="009D3764" w:rsidP="008D4C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44C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439" w:type="dxa"/>
          </w:tcPr>
          <w:p w:rsidR="009D3764" w:rsidRPr="008C5291" w:rsidRDefault="009D376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D3764" w:rsidRPr="008C5291" w:rsidTr="009D3764">
        <w:trPr>
          <w:gridAfter w:val="1"/>
          <w:wAfter w:w="6945" w:type="dxa"/>
        </w:trPr>
        <w:tc>
          <w:tcPr>
            <w:tcW w:w="2509" w:type="dxa"/>
            <w:vMerge/>
          </w:tcPr>
          <w:p w:rsidR="009D3764" w:rsidRPr="00E1446D" w:rsidRDefault="009D376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</w:tcPr>
          <w:p w:rsidR="009D3764" w:rsidRPr="0080189A" w:rsidRDefault="009D3764" w:rsidP="008D4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1537" w:type="dxa"/>
          </w:tcPr>
          <w:p w:rsidR="009D3764" w:rsidRPr="008C5291" w:rsidRDefault="0008776A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77" w:type="dxa"/>
          </w:tcPr>
          <w:p w:rsidR="009D3764" w:rsidRPr="0092544C" w:rsidRDefault="0008776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439" w:type="dxa"/>
          </w:tcPr>
          <w:p w:rsidR="009D3764" w:rsidRDefault="0008776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9E3" w:rsidRPr="008C5291" w:rsidTr="009D3764">
        <w:trPr>
          <w:gridAfter w:val="1"/>
          <w:wAfter w:w="6945" w:type="dxa"/>
        </w:trPr>
        <w:tc>
          <w:tcPr>
            <w:tcW w:w="2509" w:type="dxa"/>
          </w:tcPr>
          <w:p w:rsidR="002F29E3" w:rsidRPr="00E1446D" w:rsidRDefault="002F29E3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6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6985" w:type="dxa"/>
          </w:tcPr>
          <w:p w:rsidR="002F29E3" w:rsidRPr="00AC7EF1" w:rsidRDefault="00AC7EF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сдаче норм ГТО</w:t>
            </w:r>
          </w:p>
        </w:tc>
        <w:tc>
          <w:tcPr>
            <w:tcW w:w="1537" w:type="dxa"/>
          </w:tcPr>
          <w:p w:rsidR="002F29E3" w:rsidRPr="008C5291" w:rsidRDefault="00AC7EF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7" w:type="dxa"/>
          </w:tcPr>
          <w:p w:rsidR="002F29E3" w:rsidRPr="008C5291" w:rsidRDefault="00AC7EF1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3439" w:type="dxa"/>
          </w:tcPr>
          <w:p w:rsidR="002F29E3" w:rsidRPr="008C5291" w:rsidRDefault="00AC7EF1" w:rsidP="0066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663C16">
              <w:rPr>
                <w:rFonts w:ascii="Times New Roman" w:hAnsi="Times New Roman" w:cs="Times New Roman"/>
                <w:sz w:val="24"/>
                <w:szCs w:val="24"/>
              </w:rPr>
              <w:t>ь физ</w:t>
            </w:r>
            <w:r w:rsidR="009D3764">
              <w:rPr>
                <w:rFonts w:ascii="Times New Roman" w:hAnsi="Times New Roman" w:cs="Times New Roman"/>
                <w:sz w:val="24"/>
                <w:szCs w:val="24"/>
              </w:rPr>
              <w:t>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E76B8A" w:rsidRPr="008C5291" w:rsidTr="009D3764">
        <w:trPr>
          <w:gridAfter w:val="1"/>
          <w:wAfter w:w="6945" w:type="dxa"/>
        </w:trPr>
        <w:tc>
          <w:tcPr>
            <w:tcW w:w="2509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6985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макулатуры </w:t>
            </w:r>
          </w:p>
        </w:tc>
        <w:tc>
          <w:tcPr>
            <w:tcW w:w="1537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77" w:type="dxa"/>
          </w:tcPr>
          <w:p w:rsidR="00E76B8A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47EB7" w:rsidRPr="008C5291" w:rsidRDefault="00647EB7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39" w:type="dxa"/>
          </w:tcPr>
          <w:p w:rsidR="00E76B8A" w:rsidRPr="008C5291" w:rsidRDefault="00566C91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6B8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библиотекари</w:t>
            </w:r>
          </w:p>
        </w:tc>
      </w:tr>
      <w:tr w:rsidR="00E76B8A" w:rsidRPr="008C5291" w:rsidTr="009D3764">
        <w:trPr>
          <w:gridAfter w:val="1"/>
          <w:wAfter w:w="6945" w:type="dxa"/>
        </w:trPr>
        <w:tc>
          <w:tcPr>
            <w:tcW w:w="2509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обучающихся</w:t>
            </w:r>
          </w:p>
        </w:tc>
        <w:tc>
          <w:tcPr>
            <w:tcW w:w="6985" w:type="dxa"/>
          </w:tcPr>
          <w:p w:rsidR="00E76B8A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обучающимися (Совет профилактики. Служба медиации, индивидуальные беседы, лекции, консультации, трен</w:t>
            </w:r>
            <w:r w:rsidR="00663C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нги)</w:t>
            </w:r>
          </w:p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«Осторожно гололед»</w:t>
            </w:r>
          </w:p>
        </w:tc>
        <w:tc>
          <w:tcPr>
            <w:tcW w:w="1537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77" w:type="dxa"/>
          </w:tcPr>
          <w:p w:rsidR="00E76B8A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47EB7" w:rsidRPr="008C5291" w:rsidRDefault="00647EB7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39" w:type="dxa"/>
          </w:tcPr>
          <w:p w:rsidR="00E76B8A" w:rsidRPr="008C5291" w:rsidRDefault="00663C16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47EB7">
              <w:rPr>
                <w:rFonts w:ascii="Times New Roman" w:hAnsi="Times New Roman" w:cs="Times New Roman"/>
                <w:sz w:val="24"/>
                <w:szCs w:val="24"/>
              </w:rPr>
              <w:t>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иректора, классные руководители, учитель-логопед, учитель-дефектолог, психолог</w:t>
            </w:r>
          </w:p>
        </w:tc>
      </w:tr>
      <w:tr w:rsidR="002F29E3" w:rsidRPr="008C5291" w:rsidTr="009D3764">
        <w:tc>
          <w:tcPr>
            <w:tcW w:w="15447" w:type="dxa"/>
            <w:gridSpan w:val="5"/>
          </w:tcPr>
          <w:p w:rsidR="002F29E3" w:rsidRPr="00C01837" w:rsidRDefault="002F29E3" w:rsidP="008D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837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6945" w:type="dxa"/>
          </w:tcPr>
          <w:p w:rsidR="002F29E3" w:rsidRPr="008C5291" w:rsidRDefault="002F29E3"/>
        </w:tc>
      </w:tr>
      <w:tr w:rsidR="00E76B8A" w:rsidRPr="008C5291" w:rsidTr="009D3764">
        <w:trPr>
          <w:gridAfter w:val="1"/>
          <w:wAfter w:w="6945" w:type="dxa"/>
          <w:trHeight w:val="973"/>
        </w:trPr>
        <w:tc>
          <w:tcPr>
            <w:tcW w:w="2509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 Курсы внеурочной деятельности и дополните</w:t>
            </w:r>
            <w:r w:rsidR="000B2F88">
              <w:rPr>
                <w:rFonts w:ascii="Times New Roman" w:hAnsi="Times New Roman" w:cs="Times New Roman"/>
                <w:sz w:val="24"/>
                <w:szCs w:val="24"/>
              </w:rPr>
              <w:t>льного образования»</w:t>
            </w:r>
          </w:p>
        </w:tc>
        <w:tc>
          <w:tcPr>
            <w:tcW w:w="6985" w:type="dxa"/>
          </w:tcPr>
          <w:p w:rsidR="00E76B8A" w:rsidRPr="008C5291" w:rsidRDefault="00344A75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«Разговоры о важном»</w:t>
            </w:r>
          </w:p>
        </w:tc>
        <w:tc>
          <w:tcPr>
            <w:tcW w:w="1537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77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47EB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39" w:type="dxa"/>
          </w:tcPr>
          <w:p w:rsidR="00E76B8A" w:rsidRPr="008C5291" w:rsidRDefault="00663C16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7EB7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F29E3" w:rsidRPr="008C5291" w:rsidTr="009D3764">
        <w:trPr>
          <w:gridAfter w:val="1"/>
          <w:wAfter w:w="6945" w:type="dxa"/>
        </w:trPr>
        <w:tc>
          <w:tcPr>
            <w:tcW w:w="2509" w:type="dxa"/>
          </w:tcPr>
          <w:p w:rsidR="002F29E3" w:rsidRPr="008C5291" w:rsidRDefault="002F29E3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6985" w:type="dxa"/>
          </w:tcPr>
          <w:p w:rsidR="002F29E3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наставничества для обучающихся 10-18 лет</w:t>
            </w:r>
          </w:p>
        </w:tc>
        <w:tc>
          <w:tcPr>
            <w:tcW w:w="1537" w:type="dxa"/>
          </w:tcPr>
          <w:p w:rsidR="002F29E3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977" w:type="dxa"/>
          </w:tcPr>
          <w:p w:rsidR="002F29E3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4-11</w:t>
            </w:r>
            <w:r w:rsidR="00647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3439" w:type="dxa"/>
          </w:tcPr>
          <w:p w:rsidR="002F29E3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1227B" w:rsidRPr="008C5291" w:rsidTr="009D3764">
        <w:trPr>
          <w:gridAfter w:val="1"/>
          <w:wAfter w:w="6945" w:type="dxa"/>
          <w:trHeight w:val="489"/>
        </w:trPr>
        <w:tc>
          <w:tcPr>
            <w:tcW w:w="2509" w:type="dxa"/>
          </w:tcPr>
          <w:p w:rsidR="0021227B" w:rsidRPr="008C5291" w:rsidRDefault="0021227B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985" w:type="dxa"/>
          </w:tcPr>
          <w:p w:rsidR="0021227B" w:rsidRPr="0021227B" w:rsidRDefault="0021227B" w:rsidP="00663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пропаганде ЗОЖ. Урок здоровья «Азбука здорового питания»</w:t>
            </w:r>
          </w:p>
        </w:tc>
        <w:tc>
          <w:tcPr>
            <w:tcW w:w="1537" w:type="dxa"/>
          </w:tcPr>
          <w:p w:rsidR="0021227B" w:rsidRPr="008C5291" w:rsidRDefault="0021227B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7" w:type="dxa"/>
          </w:tcPr>
          <w:p w:rsidR="0021227B" w:rsidRPr="008C5291" w:rsidRDefault="0021227B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439" w:type="dxa"/>
          </w:tcPr>
          <w:p w:rsidR="0021227B" w:rsidRPr="008C5291" w:rsidRDefault="0021227B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6B8A" w:rsidRPr="008C5291" w:rsidTr="009D3764">
        <w:trPr>
          <w:gridAfter w:val="1"/>
          <w:wAfter w:w="6945" w:type="dxa"/>
        </w:trPr>
        <w:tc>
          <w:tcPr>
            <w:tcW w:w="2509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985" w:type="dxa"/>
          </w:tcPr>
          <w:p w:rsidR="00E76B8A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Освоения школьниками основ профессии в рамках различных курсов по выбору</w:t>
            </w:r>
          </w:p>
        </w:tc>
        <w:tc>
          <w:tcPr>
            <w:tcW w:w="1537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7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47EB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39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6B8A" w:rsidRPr="008C5291" w:rsidTr="009D3764">
        <w:trPr>
          <w:gridAfter w:val="1"/>
          <w:wAfter w:w="6945" w:type="dxa"/>
        </w:trPr>
        <w:tc>
          <w:tcPr>
            <w:tcW w:w="2509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985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мероприятиях (акции, конкурсы и т</w:t>
            </w:r>
            <w:r w:rsidR="00647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47E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7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77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47EB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39" w:type="dxa"/>
          </w:tcPr>
          <w:p w:rsidR="00E76B8A" w:rsidRPr="008C5291" w:rsidRDefault="002E4F93" w:rsidP="002E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9E3" w:rsidRPr="008C5291" w:rsidTr="009D3764">
        <w:trPr>
          <w:gridAfter w:val="1"/>
          <w:wAfter w:w="6945" w:type="dxa"/>
        </w:trPr>
        <w:tc>
          <w:tcPr>
            <w:tcW w:w="2509" w:type="dxa"/>
          </w:tcPr>
          <w:p w:rsidR="002F29E3" w:rsidRPr="008C5291" w:rsidRDefault="002F29E3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6985" w:type="dxa"/>
          </w:tcPr>
          <w:p w:rsidR="002F29E3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«Сбор корма для бездомных животных»</w:t>
            </w:r>
          </w:p>
        </w:tc>
        <w:tc>
          <w:tcPr>
            <w:tcW w:w="1537" w:type="dxa"/>
          </w:tcPr>
          <w:p w:rsidR="002F29E3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446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7" w:type="dxa"/>
          </w:tcPr>
          <w:p w:rsidR="002F29E3" w:rsidRPr="008C5291" w:rsidRDefault="00E76B8A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47EB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39" w:type="dxa"/>
          </w:tcPr>
          <w:p w:rsidR="002F29E3" w:rsidRPr="008C5291" w:rsidRDefault="002E4F93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6B8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9D3764" w:rsidRPr="008C5291" w:rsidTr="009D3764">
        <w:trPr>
          <w:gridAfter w:val="1"/>
          <w:wAfter w:w="6945" w:type="dxa"/>
        </w:trPr>
        <w:tc>
          <w:tcPr>
            <w:tcW w:w="2509" w:type="dxa"/>
            <w:vMerge w:val="restart"/>
          </w:tcPr>
          <w:p w:rsidR="009D3764" w:rsidRPr="008C5291" w:rsidRDefault="009D376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безопасность </w:t>
            </w:r>
          </w:p>
        </w:tc>
        <w:tc>
          <w:tcPr>
            <w:tcW w:w="6985" w:type="dxa"/>
          </w:tcPr>
          <w:p w:rsidR="009D3764" w:rsidRPr="00161A14" w:rsidRDefault="009D3764" w:rsidP="0064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14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Будь в безопасности</w:t>
            </w:r>
            <w:r w:rsidRPr="00161A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7" w:type="dxa"/>
          </w:tcPr>
          <w:p w:rsidR="009D3764" w:rsidRPr="008C5291" w:rsidRDefault="009D376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7" w:type="dxa"/>
          </w:tcPr>
          <w:p w:rsidR="009D3764" w:rsidRDefault="009D376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9D3764" w:rsidRPr="008C5291" w:rsidRDefault="009D376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39" w:type="dxa"/>
          </w:tcPr>
          <w:p w:rsidR="009D3764" w:rsidRPr="008C5291" w:rsidRDefault="009D376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 ЮИД</w:t>
            </w:r>
          </w:p>
        </w:tc>
      </w:tr>
      <w:tr w:rsidR="009D3764" w:rsidRPr="008C5291" w:rsidTr="009D3764">
        <w:trPr>
          <w:gridAfter w:val="1"/>
          <w:wAfter w:w="6945" w:type="dxa"/>
        </w:trPr>
        <w:tc>
          <w:tcPr>
            <w:tcW w:w="2509" w:type="dxa"/>
            <w:vMerge/>
          </w:tcPr>
          <w:p w:rsidR="009D3764" w:rsidRDefault="009D376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</w:tcPr>
          <w:p w:rsidR="009D3764" w:rsidRPr="00161A14" w:rsidRDefault="009D3764" w:rsidP="0064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общественно-полезным поручениям</w:t>
            </w:r>
            <w:r w:rsidR="00253753">
              <w:rPr>
                <w:rFonts w:ascii="Times New Roman" w:hAnsi="Times New Roman" w:cs="Times New Roman"/>
                <w:sz w:val="24"/>
                <w:szCs w:val="24"/>
              </w:rPr>
              <w:t>, в том числе детей с ОВЗ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(дежурство по классу, уход за комнатными растениями в классе, проверка записи домашнего задания у одноклассников, выполнение посильных поручений). </w:t>
            </w:r>
          </w:p>
        </w:tc>
        <w:tc>
          <w:tcPr>
            <w:tcW w:w="1537" w:type="dxa"/>
          </w:tcPr>
          <w:p w:rsidR="009D3764" w:rsidRDefault="009D376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77" w:type="dxa"/>
          </w:tcPr>
          <w:p w:rsidR="009D3764" w:rsidRDefault="009D376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439" w:type="dxa"/>
          </w:tcPr>
          <w:p w:rsidR="009D3764" w:rsidRDefault="009D3764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843CF" w:rsidRPr="008C5291" w:rsidRDefault="004843CF" w:rsidP="008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412"/>
        <w:gridCol w:w="6968"/>
        <w:gridCol w:w="1577"/>
        <w:gridCol w:w="1193"/>
        <w:gridCol w:w="3296"/>
      </w:tblGrid>
      <w:tr w:rsidR="009A1B03" w:rsidRPr="008C5291" w:rsidTr="008777E0">
        <w:tc>
          <w:tcPr>
            <w:tcW w:w="15446" w:type="dxa"/>
            <w:gridSpan w:val="5"/>
          </w:tcPr>
          <w:p w:rsidR="009A1B03" w:rsidRPr="002F29E3" w:rsidRDefault="009A1B03" w:rsidP="008D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E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54BC8" w:rsidRPr="008C5291" w:rsidTr="008777E0">
        <w:tc>
          <w:tcPr>
            <w:tcW w:w="2412" w:type="dxa"/>
          </w:tcPr>
          <w:p w:rsidR="009A1B03" w:rsidRPr="008C5291" w:rsidRDefault="009A1B03" w:rsidP="008D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6968" w:type="dxa"/>
          </w:tcPr>
          <w:p w:rsidR="009A1B03" w:rsidRPr="008C5291" w:rsidRDefault="009A1B03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77" w:type="dxa"/>
          </w:tcPr>
          <w:p w:rsidR="009A1B03" w:rsidRPr="008C5291" w:rsidRDefault="009A1B03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Дата проведения (период)</w:t>
            </w:r>
          </w:p>
        </w:tc>
        <w:tc>
          <w:tcPr>
            <w:tcW w:w="1193" w:type="dxa"/>
          </w:tcPr>
          <w:p w:rsidR="009A1B03" w:rsidRPr="008C5291" w:rsidRDefault="009A1B03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96" w:type="dxa"/>
          </w:tcPr>
          <w:p w:rsidR="009A1B03" w:rsidRPr="008C5291" w:rsidRDefault="009A1B03" w:rsidP="008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54BC8" w:rsidRPr="008C5291" w:rsidTr="008777E0">
        <w:tc>
          <w:tcPr>
            <w:tcW w:w="2412" w:type="dxa"/>
          </w:tcPr>
          <w:p w:rsidR="009341A4" w:rsidRPr="008C5291" w:rsidRDefault="009341A4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6968" w:type="dxa"/>
          </w:tcPr>
          <w:p w:rsidR="009341A4" w:rsidRPr="008C5291" w:rsidRDefault="009341A4" w:rsidP="009341A4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гуляние «Широкая масленица»</w:t>
            </w:r>
          </w:p>
          <w:p w:rsidR="009341A4" w:rsidRPr="008C5291" w:rsidRDefault="009341A4" w:rsidP="009341A4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9341A4" w:rsidRPr="008C5291" w:rsidRDefault="002E4F93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февраля</w:t>
            </w:r>
          </w:p>
        </w:tc>
        <w:tc>
          <w:tcPr>
            <w:tcW w:w="1193" w:type="dxa"/>
          </w:tcPr>
          <w:p w:rsidR="009341A4" w:rsidRPr="008C5291" w:rsidRDefault="009341A4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92544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96" w:type="dxa"/>
          </w:tcPr>
          <w:p w:rsidR="009341A4" w:rsidRPr="008C5291" w:rsidRDefault="002E4F93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21227B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54BC8" w:rsidRPr="008C5291" w:rsidTr="008777E0">
        <w:trPr>
          <w:trHeight w:val="660"/>
        </w:trPr>
        <w:tc>
          <w:tcPr>
            <w:tcW w:w="2412" w:type="dxa"/>
            <w:vMerge w:val="restart"/>
          </w:tcPr>
          <w:p w:rsidR="009341A4" w:rsidRPr="008C5291" w:rsidRDefault="009341A4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968" w:type="dxa"/>
          </w:tcPr>
          <w:p w:rsidR="00AE6996" w:rsidRPr="00AC0267" w:rsidRDefault="002E4F93" w:rsidP="002E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Диалог – беседа «Армия и русская православная церковь. Служение России»</w:t>
            </w:r>
          </w:p>
        </w:tc>
        <w:tc>
          <w:tcPr>
            <w:tcW w:w="1577" w:type="dxa"/>
          </w:tcPr>
          <w:p w:rsidR="009341A4" w:rsidRPr="008C5291" w:rsidRDefault="00EF2751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41A4" w:rsidRPr="008C5291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341A4" w:rsidRPr="008C5291" w:rsidRDefault="00EF2751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296" w:type="dxa"/>
          </w:tcPr>
          <w:p w:rsidR="009341A4" w:rsidRPr="008C5291" w:rsidRDefault="00566C91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854BC8" w:rsidRPr="008C5291" w:rsidTr="008777E0">
        <w:trPr>
          <w:trHeight w:val="615"/>
        </w:trPr>
        <w:tc>
          <w:tcPr>
            <w:tcW w:w="2412" w:type="dxa"/>
            <w:vMerge/>
          </w:tcPr>
          <w:p w:rsidR="009341A4" w:rsidRPr="008C5291" w:rsidRDefault="009341A4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AC0267" w:rsidRPr="0021227B" w:rsidRDefault="002E4F93" w:rsidP="0093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Д</w:t>
            </w:r>
            <w:r w:rsidR="009341A4" w:rsidRPr="004B149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9341A4" w:rsidRPr="004B1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памяти о россиянах, исполнявших </w:t>
            </w:r>
            <w:r w:rsidRPr="004B1494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служебный долг</w:t>
            </w:r>
            <w:r w:rsidR="009341A4" w:rsidRPr="004B1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пределами Отечества</w:t>
            </w:r>
            <w:r w:rsidR="0021227B">
              <w:rPr>
                <w:rFonts w:ascii="Times New Roman" w:hAnsi="Times New Roman" w:cs="Times New Roman"/>
                <w:b/>
                <w:sz w:val="24"/>
                <w:szCs w:val="24"/>
              </w:rPr>
              <w:t>, 35 лет со дня вывода советских войск из Республики Афганистан</w:t>
            </w:r>
            <w:r w:rsidR="009341A4" w:rsidRPr="00AC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227B">
              <w:rPr>
                <w:rFonts w:ascii="Times New Roman" w:hAnsi="Times New Roman" w:cs="Times New Roman"/>
                <w:b/>
                <w:sz w:val="24"/>
                <w:szCs w:val="24"/>
              </w:rPr>
              <w:t>(1989)</w:t>
            </w:r>
          </w:p>
        </w:tc>
        <w:tc>
          <w:tcPr>
            <w:tcW w:w="1577" w:type="dxa"/>
          </w:tcPr>
          <w:p w:rsidR="009341A4" w:rsidRPr="008C5291" w:rsidRDefault="009341A4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EF2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341A4" w:rsidRPr="008C5291" w:rsidRDefault="00EF2751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296" w:type="dxa"/>
          </w:tcPr>
          <w:p w:rsidR="009341A4" w:rsidRPr="008C5291" w:rsidRDefault="002E4F93" w:rsidP="00EF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21227B">
              <w:rPr>
                <w:rFonts w:ascii="Times New Roman" w:hAnsi="Times New Roman" w:cs="Times New Roman"/>
                <w:sz w:val="24"/>
                <w:szCs w:val="24"/>
              </w:rPr>
              <w:t xml:space="preserve">дагог-организатор, 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</w:tr>
      <w:tr w:rsidR="00854BC8" w:rsidRPr="008C5291" w:rsidTr="0008776A">
        <w:trPr>
          <w:trHeight w:val="1136"/>
        </w:trPr>
        <w:tc>
          <w:tcPr>
            <w:tcW w:w="2412" w:type="dxa"/>
            <w:vMerge/>
          </w:tcPr>
          <w:p w:rsidR="009341A4" w:rsidRPr="008C5291" w:rsidRDefault="009341A4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2E4F93" w:rsidRDefault="002E4F93" w:rsidP="002E4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военно-патриотического воспитания:</w:t>
            </w:r>
          </w:p>
          <w:p w:rsidR="002E4F93" w:rsidRPr="00CB3FAA" w:rsidRDefault="002E4F93" w:rsidP="002E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FAA" w:rsidRPr="00CB3FAA">
              <w:rPr>
                <w:rFonts w:ascii="Times New Roman" w:hAnsi="Times New Roman" w:cs="Times New Roman"/>
                <w:sz w:val="24"/>
                <w:szCs w:val="24"/>
              </w:rPr>
              <w:t>Соревнования на личное первенство по с</w:t>
            </w: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 w:rsidR="00CB3FAA" w:rsidRPr="00CB3F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и разборк</w:t>
            </w:r>
            <w:r w:rsidR="00CB3FAA" w:rsidRPr="00CB3F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>пневматической винтовки</w:t>
            </w:r>
          </w:p>
          <w:p w:rsidR="009A1FEE" w:rsidRDefault="00CB3FA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Смотр строя и песни</w:t>
            </w:r>
          </w:p>
          <w:p w:rsidR="0008776A" w:rsidRPr="008C5291" w:rsidRDefault="0008776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праздничного концерта ко Дню Защитника отечества</w:t>
            </w:r>
          </w:p>
        </w:tc>
        <w:tc>
          <w:tcPr>
            <w:tcW w:w="1577" w:type="dxa"/>
          </w:tcPr>
          <w:p w:rsidR="0021227B" w:rsidRDefault="0021227B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21227B" w:rsidRDefault="0021227B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6A" w:rsidRDefault="0008776A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A4" w:rsidRDefault="0008776A" w:rsidP="0048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341A4" w:rsidRPr="008C529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EF2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76A" w:rsidRPr="008C5291" w:rsidRDefault="0008776A" w:rsidP="00087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341A4" w:rsidRPr="008C5291" w:rsidRDefault="00EF2751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96" w:type="dxa"/>
          </w:tcPr>
          <w:p w:rsidR="009341A4" w:rsidRDefault="00CB3FAA" w:rsidP="00EF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21227B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 w:rsidR="0008776A">
              <w:rPr>
                <w:rFonts w:ascii="Times New Roman" w:hAnsi="Times New Roman" w:cs="Times New Roman"/>
                <w:sz w:val="24"/>
                <w:szCs w:val="24"/>
              </w:rPr>
              <w:t xml:space="preserve"> ОБЗР, классные руководители,</w:t>
            </w:r>
          </w:p>
          <w:p w:rsidR="00D72C0B" w:rsidRPr="008C5291" w:rsidRDefault="00D72C0B" w:rsidP="00EF2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8" w:rsidRPr="008C5291" w:rsidTr="008777E0">
        <w:trPr>
          <w:trHeight w:val="435"/>
        </w:trPr>
        <w:tc>
          <w:tcPr>
            <w:tcW w:w="2412" w:type="dxa"/>
            <w:vMerge w:val="restart"/>
          </w:tcPr>
          <w:p w:rsidR="009341A4" w:rsidRPr="00E1446D" w:rsidRDefault="009341A4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деятельность</w:t>
            </w:r>
          </w:p>
        </w:tc>
        <w:tc>
          <w:tcPr>
            <w:tcW w:w="6968" w:type="dxa"/>
          </w:tcPr>
          <w:p w:rsidR="009A1FEE" w:rsidRDefault="00F84F86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E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российской нау</w:t>
            </w:r>
            <w:r w:rsidR="0021227B">
              <w:rPr>
                <w:rFonts w:ascii="Times New Roman" w:hAnsi="Times New Roman" w:cs="Times New Roman"/>
                <w:b/>
                <w:sz w:val="24"/>
                <w:szCs w:val="24"/>
              </w:rPr>
              <w:t>ки, 300-летие со времени основания Российской Академии наук (1724)</w:t>
            </w:r>
          </w:p>
          <w:p w:rsidR="009341A4" w:rsidRPr="008C5291" w:rsidRDefault="00F84F86" w:rsidP="005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9A1FEE">
              <w:rPr>
                <w:rFonts w:ascii="Times New Roman" w:hAnsi="Times New Roman" w:cs="Times New Roman"/>
                <w:sz w:val="24"/>
                <w:szCs w:val="24"/>
              </w:rPr>
              <w:t xml:space="preserve"> «Наука правит миром». </w:t>
            </w:r>
            <w:r w:rsidR="00B1167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«Научное мышление». </w:t>
            </w:r>
          </w:p>
        </w:tc>
        <w:tc>
          <w:tcPr>
            <w:tcW w:w="1577" w:type="dxa"/>
          </w:tcPr>
          <w:p w:rsidR="009341A4" w:rsidRPr="008C5291" w:rsidRDefault="00EF2751" w:rsidP="004843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41A4" w:rsidRPr="008C5291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341A4" w:rsidRPr="008C5291" w:rsidRDefault="00EF2751" w:rsidP="009341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275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296" w:type="dxa"/>
          </w:tcPr>
          <w:p w:rsidR="009341A4" w:rsidRPr="008C5291" w:rsidRDefault="00CB3FAA" w:rsidP="00EF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21227B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54BC8" w:rsidRPr="008C5291" w:rsidTr="008777E0">
        <w:trPr>
          <w:trHeight w:val="375"/>
        </w:trPr>
        <w:tc>
          <w:tcPr>
            <w:tcW w:w="2412" w:type="dxa"/>
            <w:vMerge/>
          </w:tcPr>
          <w:p w:rsidR="009341A4" w:rsidRPr="00E1446D" w:rsidRDefault="009341A4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B11673" w:rsidRDefault="009341A4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7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84F86" w:rsidRPr="00B11673">
              <w:rPr>
                <w:rFonts w:ascii="Times New Roman" w:hAnsi="Times New Roman" w:cs="Times New Roman"/>
                <w:b/>
                <w:sz w:val="24"/>
                <w:szCs w:val="24"/>
              </w:rPr>
              <w:t>еждународный день родного языка</w:t>
            </w:r>
            <w:r w:rsidR="00F84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1A4" w:rsidRPr="008C5291" w:rsidRDefault="00F84F86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B11673">
              <w:rPr>
                <w:rFonts w:ascii="Times New Roman" w:hAnsi="Times New Roman" w:cs="Times New Roman"/>
                <w:sz w:val="24"/>
                <w:szCs w:val="24"/>
              </w:rPr>
              <w:t>. Викторина для среднего звена «Могучий русский язык»</w:t>
            </w:r>
          </w:p>
        </w:tc>
        <w:tc>
          <w:tcPr>
            <w:tcW w:w="1577" w:type="dxa"/>
          </w:tcPr>
          <w:p w:rsidR="009341A4" w:rsidRPr="008C5291" w:rsidRDefault="009341A4" w:rsidP="004843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EF2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341A4" w:rsidRPr="008C5291" w:rsidRDefault="00EF2751" w:rsidP="009341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275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96" w:type="dxa"/>
          </w:tcPr>
          <w:p w:rsidR="009341A4" w:rsidRPr="008C5291" w:rsidRDefault="002E4F93" w:rsidP="00EF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275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54BC8" w:rsidRPr="008C5291" w:rsidTr="008777E0">
        <w:tc>
          <w:tcPr>
            <w:tcW w:w="2412" w:type="dxa"/>
          </w:tcPr>
          <w:p w:rsidR="009341A4" w:rsidRPr="00E1446D" w:rsidRDefault="009341A4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6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6968" w:type="dxa"/>
          </w:tcPr>
          <w:p w:rsidR="009341A4" w:rsidRPr="008C5291" w:rsidRDefault="0021227B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77" w:type="dxa"/>
          </w:tcPr>
          <w:p w:rsidR="009341A4" w:rsidRPr="008C5291" w:rsidRDefault="003616DD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06.02.-11.02.</w:t>
            </w:r>
          </w:p>
        </w:tc>
        <w:tc>
          <w:tcPr>
            <w:tcW w:w="1193" w:type="dxa"/>
          </w:tcPr>
          <w:p w:rsidR="003616DD" w:rsidRDefault="003616DD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 w:rsidR="009341A4" w:rsidRPr="008C5291" w:rsidRDefault="003616DD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296" w:type="dxa"/>
          </w:tcPr>
          <w:p w:rsidR="009341A4" w:rsidRPr="008C5291" w:rsidRDefault="00CB3FA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854BC8" w:rsidRPr="008C5291" w:rsidTr="008777E0">
        <w:tc>
          <w:tcPr>
            <w:tcW w:w="2412" w:type="dxa"/>
          </w:tcPr>
          <w:p w:rsidR="009341A4" w:rsidRPr="008C5291" w:rsidRDefault="009341A4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6968" w:type="dxa"/>
          </w:tcPr>
          <w:p w:rsidR="009341A4" w:rsidRPr="001569C2" w:rsidRDefault="00465FCD" w:rsidP="00CB3F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B1494">
              <w:rPr>
                <w:rFonts w:ascii="Times New Roman" w:hAnsi="Times New Roman" w:cs="Times New Roman"/>
                <w:sz w:val="24"/>
                <w:szCs w:val="24"/>
              </w:rPr>
              <w:t>Экологическая а</w:t>
            </w:r>
            <w:r w:rsidR="0021227B">
              <w:rPr>
                <w:rFonts w:ascii="Times New Roman" w:hAnsi="Times New Roman" w:cs="Times New Roman"/>
                <w:sz w:val="24"/>
                <w:szCs w:val="24"/>
              </w:rPr>
              <w:t>кция «Покорми птиц</w:t>
            </w:r>
            <w:r w:rsidR="00E76B8A" w:rsidRPr="004B14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69C2" w:rsidRPr="004B1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9341A4" w:rsidRPr="008C5291" w:rsidRDefault="00E76B8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193" w:type="dxa"/>
          </w:tcPr>
          <w:p w:rsidR="009341A4" w:rsidRPr="008C5291" w:rsidRDefault="00E76B8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96" w:type="dxa"/>
          </w:tcPr>
          <w:p w:rsidR="009341A4" w:rsidRPr="008C5291" w:rsidRDefault="00CB3FA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6B8A" w:rsidRPr="008C5291" w:rsidTr="008777E0">
        <w:tc>
          <w:tcPr>
            <w:tcW w:w="2412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968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мероприятиях (акции, конкурсы и т</w:t>
            </w:r>
            <w:r w:rsidR="004B1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1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193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96" w:type="dxa"/>
          </w:tcPr>
          <w:p w:rsidR="00E76B8A" w:rsidRPr="008C5291" w:rsidRDefault="00CB3FAA" w:rsidP="00C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7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776A" w:rsidRPr="008C5291" w:rsidTr="008777E0">
        <w:tc>
          <w:tcPr>
            <w:tcW w:w="2412" w:type="dxa"/>
            <w:vMerge w:val="restart"/>
          </w:tcPr>
          <w:p w:rsidR="0008776A" w:rsidRPr="008C5291" w:rsidRDefault="0008776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обучающихся</w:t>
            </w:r>
          </w:p>
        </w:tc>
        <w:tc>
          <w:tcPr>
            <w:tcW w:w="6968" w:type="dxa"/>
          </w:tcPr>
          <w:p w:rsidR="0008776A" w:rsidRDefault="0008776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обучающимися (Совет профилактики. Служба медиации, индивидуальные беседы, лекции, консультации, тренинги)</w:t>
            </w:r>
          </w:p>
          <w:p w:rsidR="0008776A" w:rsidRPr="008C5291" w:rsidRDefault="0008776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08776A" w:rsidRPr="008C5291" w:rsidRDefault="0008776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193" w:type="dxa"/>
          </w:tcPr>
          <w:p w:rsidR="0008776A" w:rsidRPr="008C5291" w:rsidRDefault="0008776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96" w:type="dxa"/>
          </w:tcPr>
          <w:p w:rsidR="0008776A" w:rsidRPr="008C5291" w:rsidRDefault="0008776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руководители, учитель-логопед, учитель-дефектолог, психолог</w:t>
            </w:r>
          </w:p>
        </w:tc>
      </w:tr>
      <w:tr w:rsidR="0008776A" w:rsidRPr="008C5291" w:rsidTr="008777E0">
        <w:tc>
          <w:tcPr>
            <w:tcW w:w="2412" w:type="dxa"/>
            <w:vMerge/>
          </w:tcPr>
          <w:p w:rsidR="0008776A" w:rsidRPr="008C5291" w:rsidRDefault="0008776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08776A" w:rsidRDefault="0008776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общественно-полезным поручениям (дежурство по классу, уход за комнатными растениями в классе, проверка записи домашнего задания у одноклассников, выполнение посильных поручений).</w:t>
            </w:r>
          </w:p>
        </w:tc>
        <w:tc>
          <w:tcPr>
            <w:tcW w:w="1577" w:type="dxa"/>
          </w:tcPr>
          <w:p w:rsidR="0008776A" w:rsidRDefault="0008776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193" w:type="dxa"/>
          </w:tcPr>
          <w:p w:rsidR="0008776A" w:rsidRDefault="0008776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96" w:type="dxa"/>
          </w:tcPr>
          <w:p w:rsidR="0008776A" w:rsidRDefault="0008776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54BC8" w:rsidRPr="008C5291" w:rsidTr="008777E0">
        <w:tc>
          <w:tcPr>
            <w:tcW w:w="15446" w:type="dxa"/>
            <w:gridSpan w:val="5"/>
          </w:tcPr>
          <w:p w:rsidR="00854BC8" w:rsidRPr="00C01837" w:rsidRDefault="00854BC8" w:rsidP="00854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837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</w:tr>
      <w:tr w:rsidR="00E76B8A" w:rsidRPr="008C5291" w:rsidTr="008777E0">
        <w:tc>
          <w:tcPr>
            <w:tcW w:w="2412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 Курсы внеурочной деятельности и дополнительного образования»</w:t>
            </w:r>
          </w:p>
        </w:tc>
        <w:tc>
          <w:tcPr>
            <w:tcW w:w="6968" w:type="dxa"/>
          </w:tcPr>
          <w:p w:rsidR="00E76B8A" w:rsidRDefault="00344A75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«Разговоры о важном»</w:t>
            </w:r>
          </w:p>
          <w:p w:rsidR="0021227B" w:rsidRPr="005534FF" w:rsidRDefault="0021227B" w:rsidP="00E76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76B8A" w:rsidRDefault="005534FF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6B8A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  <w:p w:rsidR="005534FF" w:rsidRPr="008C5291" w:rsidRDefault="005534FF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96" w:type="dxa"/>
          </w:tcPr>
          <w:p w:rsidR="00E76B8A" w:rsidRPr="008C5291" w:rsidRDefault="0008776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3FA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54BC8" w:rsidRPr="008C5291" w:rsidTr="008777E0">
        <w:tc>
          <w:tcPr>
            <w:tcW w:w="2412" w:type="dxa"/>
          </w:tcPr>
          <w:p w:rsidR="00854BC8" w:rsidRPr="008C5291" w:rsidRDefault="00854BC8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6968" w:type="dxa"/>
          </w:tcPr>
          <w:p w:rsidR="00854BC8" w:rsidRPr="008C5291" w:rsidRDefault="00E76B8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месячнике военно-патриотической работы «Я – патриот России»</w:t>
            </w:r>
          </w:p>
        </w:tc>
        <w:tc>
          <w:tcPr>
            <w:tcW w:w="1577" w:type="dxa"/>
          </w:tcPr>
          <w:p w:rsidR="00854BC8" w:rsidRPr="008C5291" w:rsidRDefault="00E76B8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193" w:type="dxa"/>
          </w:tcPr>
          <w:p w:rsidR="00854BC8" w:rsidRPr="008C5291" w:rsidRDefault="00E76B8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96" w:type="dxa"/>
          </w:tcPr>
          <w:p w:rsidR="00854BC8" w:rsidRPr="008C5291" w:rsidRDefault="00E76B8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3753" w:rsidRPr="008C5291" w:rsidTr="008777E0">
        <w:tc>
          <w:tcPr>
            <w:tcW w:w="2412" w:type="dxa"/>
          </w:tcPr>
          <w:p w:rsidR="00253753" w:rsidRPr="008C5291" w:rsidRDefault="00253753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253753" w:rsidRDefault="00253753" w:rsidP="0025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«Родительская школа для детей с ОВЗ и инвалидностью» </w:t>
            </w:r>
          </w:p>
        </w:tc>
        <w:tc>
          <w:tcPr>
            <w:tcW w:w="1577" w:type="dxa"/>
          </w:tcPr>
          <w:p w:rsidR="00253753" w:rsidRDefault="00253753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53753" w:rsidRDefault="00253753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53753" w:rsidRDefault="00253753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8" w:rsidRPr="008C5291" w:rsidTr="008777E0">
        <w:trPr>
          <w:trHeight w:val="805"/>
        </w:trPr>
        <w:tc>
          <w:tcPr>
            <w:tcW w:w="2412" w:type="dxa"/>
          </w:tcPr>
          <w:p w:rsidR="00854BC8" w:rsidRPr="008C5291" w:rsidRDefault="00854BC8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968" w:type="dxa"/>
          </w:tcPr>
          <w:p w:rsidR="00E76B8A" w:rsidRDefault="00E463BE" w:rsidP="00553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76A">
              <w:rPr>
                <w:rFonts w:ascii="Times New Roman" w:hAnsi="Times New Roman" w:cs="Times New Roman"/>
                <w:b/>
                <w:sz w:val="24"/>
                <w:szCs w:val="24"/>
              </w:rPr>
              <w:t>35 лет со дня рождения Бориса Леонидовича Пастернака, писателя, пота</w:t>
            </w:r>
          </w:p>
          <w:p w:rsidR="005534FF" w:rsidRPr="008C5291" w:rsidRDefault="005534FF" w:rsidP="0055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54BC8" w:rsidRDefault="0008776A" w:rsidP="004843CF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6B8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76B8A" w:rsidRPr="008C5291" w:rsidRDefault="00E76B8A" w:rsidP="004843CF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93" w:type="dxa"/>
          </w:tcPr>
          <w:p w:rsidR="00854BC8" w:rsidRPr="008C5291" w:rsidRDefault="00E76B8A" w:rsidP="0085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96" w:type="dxa"/>
          </w:tcPr>
          <w:p w:rsidR="00854BC8" w:rsidRPr="008C5291" w:rsidRDefault="00E76B8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463BE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00854BC8" w:rsidRPr="008C5291" w:rsidTr="008777E0">
        <w:tc>
          <w:tcPr>
            <w:tcW w:w="2412" w:type="dxa"/>
          </w:tcPr>
          <w:p w:rsidR="00854BC8" w:rsidRPr="008C5291" w:rsidRDefault="00854BC8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968" w:type="dxa"/>
            <w:tcBorders>
              <w:right w:val="single" w:sz="4" w:space="0" w:color="auto"/>
            </w:tcBorders>
          </w:tcPr>
          <w:p w:rsidR="00854BC8" w:rsidRPr="008C5291" w:rsidRDefault="00CB3FAA" w:rsidP="00C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обучающихся 9-11 классов брошюр, буклетов, справочников по перечню профессиональных учебных заведений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854BC8" w:rsidRPr="008C5291" w:rsidRDefault="00E76B8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854BC8" w:rsidRPr="008C5291" w:rsidRDefault="00CB3FA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6B8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96" w:type="dxa"/>
            <w:tcBorders>
              <w:right w:val="single" w:sz="4" w:space="0" w:color="auto"/>
            </w:tcBorders>
          </w:tcPr>
          <w:p w:rsidR="00854BC8" w:rsidRPr="008C5291" w:rsidRDefault="00E76B8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534FF">
              <w:rPr>
                <w:rFonts w:ascii="Times New Roman" w:hAnsi="Times New Roman" w:cs="Times New Roman"/>
                <w:sz w:val="24"/>
                <w:szCs w:val="24"/>
              </w:rPr>
              <w:t>, учитель химии</w:t>
            </w:r>
          </w:p>
        </w:tc>
      </w:tr>
      <w:tr w:rsidR="00854BC8" w:rsidRPr="008C5291" w:rsidTr="008777E0">
        <w:tc>
          <w:tcPr>
            <w:tcW w:w="2412" w:type="dxa"/>
          </w:tcPr>
          <w:p w:rsidR="00854BC8" w:rsidRPr="008C5291" w:rsidRDefault="00854BC8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6968" w:type="dxa"/>
            <w:tcBorders>
              <w:right w:val="single" w:sz="4" w:space="0" w:color="auto"/>
            </w:tcBorders>
          </w:tcPr>
          <w:p w:rsidR="00854BC8" w:rsidRDefault="00E76B8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по отдельному плану</w:t>
            </w:r>
          </w:p>
          <w:p w:rsidR="00E76B8A" w:rsidRPr="008C5291" w:rsidRDefault="00E76B8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вопросам обучения и воспитания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854BC8" w:rsidRPr="008C5291" w:rsidRDefault="00E76B8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854BC8" w:rsidRPr="008C5291" w:rsidRDefault="00E76B8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96" w:type="dxa"/>
            <w:tcBorders>
              <w:top w:val="nil"/>
              <w:right w:val="single" w:sz="4" w:space="0" w:color="auto"/>
            </w:tcBorders>
          </w:tcPr>
          <w:p w:rsidR="00854BC8" w:rsidRPr="008C5291" w:rsidRDefault="00E76B8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76B8A" w:rsidRPr="008C5291" w:rsidTr="008777E0">
        <w:tc>
          <w:tcPr>
            <w:tcW w:w="2412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6968" w:type="dxa"/>
          </w:tcPr>
          <w:p w:rsidR="00E76B8A" w:rsidRPr="008C5291" w:rsidRDefault="00E76B8A" w:rsidP="00E76B8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гуляние «Широкая масленица»</w:t>
            </w:r>
          </w:p>
          <w:p w:rsidR="00E76B8A" w:rsidRPr="008C5291" w:rsidRDefault="00E76B8A" w:rsidP="00E76B8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-23.02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E76B8A" w:rsidRPr="008C5291" w:rsidRDefault="00E76B8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96" w:type="dxa"/>
          </w:tcPr>
          <w:p w:rsidR="00E76B8A" w:rsidRPr="008C5291" w:rsidRDefault="00CB3FAA" w:rsidP="00E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5534FF"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54BC8" w:rsidRPr="008C5291" w:rsidTr="008777E0">
        <w:tc>
          <w:tcPr>
            <w:tcW w:w="2412" w:type="dxa"/>
          </w:tcPr>
          <w:p w:rsidR="00854BC8" w:rsidRPr="008C5291" w:rsidRDefault="00854BC8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6968" w:type="dxa"/>
          </w:tcPr>
          <w:p w:rsidR="00E463BE" w:rsidRDefault="005534FF" w:rsidP="005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Всемирный день борьбы против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раком.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4FF" w:rsidRPr="005534FF" w:rsidRDefault="005534FF" w:rsidP="005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F367C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Розовая ленточка</w:t>
            </w:r>
            <w:r w:rsidRPr="007F3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4BC8" w:rsidRPr="008C5291" w:rsidRDefault="00E76B8A" w:rsidP="00C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CB3FA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B3FAA">
              <w:rPr>
                <w:rFonts w:ascii="Times New Roman" w:hAnsi="Times New Roman" w:cs="Times New Roman"/>
                <w:sz w:val="24"/>
                <w:szCs w:val="24"/>
              </w:rPr>
              <w:t>Снежный патруль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7" w:type="dxa"/>
          </w:tcPr>
          <w:p w:rsidR="00854BC8" w:rsidRPr="008C5291" w:rsidRDefault="00E76B8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1193" w:type="dxa"/>
          </w:tcPr>
          <w:p w:rsidR="00854BC8" w:rsidRPr="008C5291" w:rsidRDefault="00CB3FAA" w:rsidP="00C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6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E7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6" w:type="dxa"/>
          </w:tcPr>
          <w:p w:rsidR="00854BC8" w:rsidRPr="008C5291" w:rsidRDefault="00CB3FAA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3BE" w:rsidRPr="008C5291" w:rsidTr="008777E0">
        <w:tc>
          <w:tcPr>
            <w:tcW w:w="2412" w:type="dxa"/>
            <w:vMerge w:val="restart"/>
          </w:tcPr>
          <w:p w:rsidR="00E463BE" w:rsidRPr="008C5291" w:rsidRDefault="00E463BE" w:rsidP="005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езопасность </w:t>
            </w:r>
          </w:p>
          <w:p w:rsidR="00E463BE" w:rsidRPr="008C5291" w:rsidRDefault="00E463BE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E463BE" w:rsidRPr="008C5291" w:rsidRDefault="00E463BE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безопасности жизнедеятельности обучающихся. Беседа «Личная безопасность», «Правила пожарной безопасности», «Безопасный лёд». Профилактическая акция «ПДД соблюдаем, безопасно шагаем»</w:t>
            </w:r>
          </w:p>
        </w:tc>
        <w:tc>
          <w:tcPr>
            <w:tcW w:w="1577" w:type="dxa"/>
          </w:tcPr>
          <w:p w:rsidR="00E463BE" w:rsidRPr="008C5291" w:rsidRDefault="00E463BE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93" w:type="dxa"/>
          </w:tcPr>
          <w:p w:rsidR="00E463BE" w:rsidRPr="008C5291" w:rsidRDefault="00E463BE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96" w:type="dxa"/>
          </w:tcPr>
          <w:p w:rsidR="00E463BE" w:rsidRDefault="00E463BE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 ЮИД и ДЮП</w:t>
            </w:r>
          </w:p>
          <w:p w:rsidR="00E463BE" w:rsidRPr="008C5291" w:rsidRDefault="00E463BE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3BE" w:rsidRPr="008C5291" w:rsidTr="008777E0">
        <w:tc>
          <w:tcPr>
            <w:tcW w:w="2412" w:type="dxa"/>
            <w:vMerge/>
          </w:tcPr>
          <w:p w:rsidR="00E463BE" w:rsidRDefault="00E463BE" w:rsidP="0055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E463BE" w:rsidRDefault="00E463BE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общественно-полезным поручениям</w:t>
            </w:r>
            <w:r w:rsidR="00507EA8">
              <w:rPr>
                <w:rFonts w:ascii="Times New Roman" w:hAnsi="Times New Roman" w:cs="Times New Roman"/>
                <w:sz w:val="24"/>
                <w:szCs w:val="24"/>
              </w:rPr>
              <w:t>, в том числе детей с ОВЗ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(дежурство по классу, уход за комнатными растениями в классе, проверка записи домашнего задания у одноклассников, выполнение посильных поручений).</w:t>
            </w:r>
          </w:p>
        </w:tc>
        <w:tc>
          <w:tcPr>
            <w:tcW w:w="1577" w:type="dxa"/>
          </w:tcPr>
          <w:p w:rsidR="00E463BE" w:rsidRPr="008C5291" w:rsidRDefault="00E463BE" w:rsidP="00B8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93" w:type="dxa"/>
          </w:tcPr>
          <w:p w:rsidR="00E463BE" w:rsidRPr="008C5291" w:rsidRDefault="00E463BE" w:rsidP="00B8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96" w:type="dxa"/>
          </w:tcPr>
          <w:p w:rsidR="00E463BE" w:rsidRDefault="00E463BE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1AE4" w:rsidRPr="008C5291" w:rsidTr="008777E0">
        <w:tc>
          <w:tcPr>
            <w:tcW w:w="2412" w:type="dxa"/>
          </w:tcPr>
          <w:p w:rsidR="007F1AE4" w:rsidRDefault="007F1AE4" w:rsidP="005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6968" w:type="dxa"/>
          </w:tcPr>
          <w:p w:rsidR="00E463BE" w:rsidRPr="005534FF" w:rsidRDefault="00E463BE" w:rsidP="00E46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 лет со дня рождения Федора Федоровича Ушакова, адмирала, командующего Черноморским флотом</w:t>
            </w:r>
          </w:p>
          <w:p w:rsidR="007F1AE4" w:rsidRDefault="007F1AE4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7F1AE4" w:rsidRDefault="007F1AE4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93" w:type="dxa"/>
          </w:tcPr>
          <w:p w:rsidR="007F1AE4" w:rsidRDefault="00E463BE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7F1AE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96" w:type="dxa"/>
          </w:tcPr>
          <w:p w:rsidR="007F1AE4" w:rsidRDefault="007F1AE4" w:rsidP="009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</w:tbl>
    <w:p w:rsidR="00E03E71" w:rsidRPr="008C5291" w:rsidRDefault="00E03E71" w:rsidP="008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428"/>
        <w:gridCol w:w="7065"/>
        <w:gridCol w:w="1559"/>
        <w:gridCol w:w="1134"/>
        <w:gridCol w:w="3260"/>
      </w:tblGrid>
      <w:tr w:rsidR="007507EE" w:rsidRPr="007507EE" w:rsidTr="008777E0">
        <w:tc>
          <w:tcPr>
            <w:tcW w:w="15446" w:type="dxa"/>
            <w:gridSpan w:val="5"/>
          </w:tcPr>
          <w:p w:rsidR="007507EE" w:rsidRPr="007507EE" w:rsidRDefault="007507EE" w:rsidP="00A459C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507EE" w:rsidRPr="007507EE" w:rsidTr="008777E0">
        <w:tc>
          <w:tcPr>
            <w:tcW w:w="2428" w:type="dxa"/>
          </w:tcPr>
          <w:p w:rsidR="007507EE" w:rsidRPr="007507EE" w:rsidRDefault="007507EE" w:rsidP="000B2F8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7065" w:type="dxa"/>
          </w:tcPr>
          <w:p w:rsidR="007507EE" w:rsidRPr="007507EE" w:rsidRDefault="007507EE" w:rsidP="000B2F8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7507EE" w:rsidRPr="007507EE" w:rsidRDefault="007507EE" w:rsidP="000B2F8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Дата проведения (период)</w:t>
            </w:r>
          </w:p>
        </w:tc>
        <w:tc>
          <w:tcPr>
            <w:tcW w:w="1134" w:type="dxa"/>
          </w:tcPr>
          <w:p w:rsidR="007507EE" w:rsidRPr="007507EE" w:rsidRDefault="007507EE" w:rsidP="000B2F8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7507EE" w:rsidRPr="007507EE" w:rsidRDefault="007507EE" w:rsidP="000B2F8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507EE" w:rsidRPr="007507EE" w:rsidTr="008777E0">
        <w:trPr>
          <w:trHeight w:val="780"/>
        </w:trPr>
        <w:tc>
          <w:tcPr>
            <w:tcW w:w="2428" w:type="dxa"/>
            <w:vMerge w:val="restart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7065" w:type="dxa"/>
          </w:tcPr>
          <w:p w:rsidR="001D3D83" w:rsidRDefault="006566D1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D8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5F4" w:rsidRPr="007507EE" w:rsidRDefault="006566D1" w:rsidP="00E463B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</w:t>
            </w:r>
            <w:r w:rsidR="0083320A">
              <w:rPr>
                <w:rFonts w:ascii="Times New Roman" w:hAnsi="Times New Roman" w:cs="Times New Roman"/>
                <w:sz w:val="24"/>
                <w:szCs w:val="24"/>
              </w:rPr>
              <w:t xml:space="preserve">ое мероприятие, посвященное 8 марта. </w:t>
            </w:r>
            <w:r w:rsidR="002717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фотозоны. </w:t>
            </w:r>
            <w:r w:rsidR="00C809A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1559" w:type="dxa"/>
          </w:tcPr>
          <w:p w:rsidR="007507EE" w:rsidRDefault="007507EE" w:rsidP="0083320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32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9275F4" w:rsidRPr="007507EE" w:rsidRDefault="009275F4" w:rsidP="0083320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7507EE" w:rsidRPr="007507EE" w:rsidRDefault="0083320A" w:rsidP="0083320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9275F4" w:rsidRPr="007507EE" w:rsidTr="008777E0">
        <w:trPr>
          <w:trHeight w:val="598"/>
        </w:trPr>
        <w:tc>
          <w:tcPr>
            <w:tcW w:w="2428" w:type="dxa"/>
            <w:vMerge/>
          </w:tcPr>
          <w:p w:rsidR="009275F4" w:rsidRPr="007507EE" w:rsidRDefault="009275F4" w:rsidP="00750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9275F4" w:rsidRPr="001D3D83" w:rsidRDefault="009275F4" w:rsidP="009275F4">
            <w:pPr>
              <w:spacing w:after="1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559" w:type="dxa"/>
          </w:tcPr>
          <w:p w:rsidR="009275F4" w:rsidRPr="007507EE" w:rsidRDefault="009275F4" w:rsidP="009275F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134" w:type="dxa"/>
          </w:tcPr>
          <w:p w:rsidR="009275F4" w:rsidRPr="007507EE" w:rsidRDefault="009275F4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9275F4" w:rsidRDefault="009275F4" w:rsidP="0083320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7507EE" w:rsidRPr="007507EE" w:rsidTr="008777E0">
        <w:trPr>
          <w:trHeight w:val="729"/>
        </w:trPr>
        <w:tc>
          <w:tcPr>
            <w:tcW w:w="2428" w:type="dxa"/>
            <w:vMerge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7507EE" w:rsidRDefault="0083320A" w:rsidP="007507EE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Неделе детской книги</w:t>
            </w:r>
            <w:r w:rsidR="00E463BE">
              <w:rPr>
                <w:rFonts w:ascii="Times New Roman" w:hAnsi="Times New Roman" w:cs="Times New Roman"/>
                <w:b/>
                <w:sz w:val="24"/>
                <w:szCs w:val="24"/>
              </w:rPr>
              <w:t>. 190 лет «Конек –Горбунок» П.П. Ершова (1834)</w:t>
            </w:r>
          </w:p>
          <w:p w:rsidR="005534FF" w:rsidRPr="007507EE" w:rsidRDefault="005534FF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7EE" w:rsidRPr="007507EE" w:rsidRDefault="00E463B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07EE" w:rsidRPr="007507E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3260" w:type="dxa"/>
          </w:tcPr>
          <w:p w:rsidR="007507EE" w:rsidRPr="007507EE" w:rsidRDefault="0083320A" w:rsidP="009275F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классные руководители, </w:t>
            </w:r>
            <w:r w:rsidR="009275F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507EE" w:rsidRPr="007507EE" w:rsidTr="008777E0">
        <w:trPr>
          <w:trHeight w:val="410"/>
        </w:trPr>
        <w:tc>
          <w:tcPr>
            <w:tcW w:w="2428" w:type="dxa"/>
            <w:vMerge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7507EE" w:rsidRPr="007507EE" w:rsidRDefault="00E463BE" w:rsidP="00C809A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C809AC" w:rsidRPr="00C8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воссоединения Крыма с Россией</w:t>
            </w:r>
            <w:r w:rsidR="00C809AC"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134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Pr="0075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3260" w:type="dxa"/>
          </w:tcPr>
          <w:p w:rsidR="007507EE" w:rsidRPr="007507EE" w:rsidRDefault="0083320A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507EE" w:rsidRPr="007507EE" w:rsidTr="008777E0">
        <w:trPr>
          <w:trHeight w:val="940"/>
        </w:trPr>
        <w:tc>
          <w:tcPr>
            <w:tcW w:w="2428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деятельность</w:t>
            </w:r>
          </w:p>
        </w:tc>
        <w:tc>
          <w:tcPr>
            <w:tcW w:w="7065" w:type="dxa"/>
          </w:tcPr>
          <w:p w:rsidR="007507EE" w:rsidRPr="00864B1C" w:rsidRDefault="00E463BE" w:rsidP="0083320A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</w:t>
            </w:r>
            <w:r w:rsidR="000A149E">
              <w:rPr>
                <w:rFonts w:ascii="Times New Roman" w:hAnsi="Times New Roman" w:cs="Times New Roman"/>
                <w:b/>
                <w:sz w:val="24"/>
                <w:szCs w:val="24"/>
              </w:rPr>
              <w:t>ень поэзии. Литературная гостин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  <w:tc>
          <w:tcPr>
            <w:tcW w:w="1559" w:type="dxa"/>
          </w:tcPr>
          <w:p w:rsidR="007507EE" w:rsidRPr="007507EE" w:rsidRDefault="000A149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507EE" w:rsidRPr="007507E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</w:tcPr>
          <w:p w:rsidR="007507EE" w:rsidRPr="007507EE" w:rsidRDefault="000A149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7507EE"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60" w:type="dxa"/>
          </w:tcPr>
          <w:p w:rsidR="007507EE" w:rsidRPr="007507EE" w:rsidRDefault="009275F4" w:rsidP="000A149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0A149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507EE" w:rsidRPr="007507EE" w:rsidTr="008777E0">
        <w:trPr>
          <w:trHeight w:val="729"/>
        </w:trPr>
        <w:tc>
          <w:tcPr>
            <w:tcW w:w="2428" w:type="dxa"/>
          </w:tcPr>
          <w:p w:rsidR="007507EE" w:rsidRPr="00E1446D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1446D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направление</w:t>
            </w:r>
          </w:p>
        </w:tc>
        <w:tc>
          <w:tcPr>
            <w:tcW w:w="7065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«Разговоры о важном»</w:t>
            </w:r>
          </w:p>
        </w:tc>
        <w:tc>
          <w:tcPr>
            <w:tcW w:w="1559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134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7507EE" w:rsidRPr="007507EE" w:rsidRDefault="0083320A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F5650" w:rsidRPr="007507EE" w:rsidTr="008777E0">
        <w:trPr>
          <w:trHeight w:val="718"/>
        </w:trPr>
        <w:tc>
          <w:tcPr>
            <w:tcW w:w="2428" w:type="dxa"/>
          </w:tcPr>
          <w:p w:rsidR="00BF5650" w:rsidRPr="00E1446D" w:rsidRDefault="00BF5650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1446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7065" w:type="dxa"/>
          </w:tcPr>
          <w:p w:rsidR="00BF5650" w:rsidRDefault="00BF5650" w:rsidP="00BF56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</w:p>
          <w:p w:rsidR="009275F4" w:rsidRDefault="009275F4" w:rsidP="00BF56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1559" w:type="dxa"/>
          </w:tcPr>
          <w:p w:rsidR="00BF5650" w:rsidRDefault="00BF5650" w:rsidP="00BF565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</w:tcPr>
          <w:p w:rsidR="00BF5650" w:rsidRPr="007507EE" w:rsidRDefault="000B2F88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BF5650" w:rsidRPr="007507EE" w:rsidRDefault="0083320A" w:rsidP="00BF565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07EE" w:rsidRPr="007507EE" w:rsidTr="008777E0">
        <w:tc>
          <w:tcPr>
            <w:tcW w:w="2428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7065" w:type="dxa"/>
          </w:tcPr>
          <w:p w:rsidR="007507EE" w:rsidRPr="007507EE" w:rsidRDefault="004C0D17" w:rsidP="000A149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0A149E">
              <w:rPr>
                <w:rFonts w:ascii="Times New Roman" w:hAnsi="Times New Roman" w:cs="Times New Roman"/>
                <w:sz w:val="24"/>
                <w:szCs w:val="24"/>
              </w:rPr>
              <w:t>«Час Земли»</w:t>
            </w:r>
          </w:p>
        </w:tc>
        <w:tc>
          <w:tcPr>
            <w:tcW w:w="1559" w:type="dxa"/>
          </w:tcPr>
          <w:p w:rsidR="007507EE" w:rsidRPr="007507EE" w:rsidRDefault="004C0D17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15.03-25.03</w:t>
            </w:r>
          </w:p>
        </w:tc>
        <w:tc>
          <w:tcPr>
            <w:tcW w:w="1134" w:type="dxa"/>
          </w:tcPr>
          <w:p w:rsidR="007507EE" w:rsidRPr="007507EE" w:rsidRDefault="004C0D17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260" w:type="dxa"/>
          </w:tcPr>
          <w:p w:rsidR="007507EE" w:rsidRPr="007507EE" w:rsidRDefault="0083320A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ИЗО</w:t>
            </w:r>
          </w:p>
        </w:tc>
      </w:tr>
      <w:tr w:rsidR="007507EE" w:rsidRPr="007507EE" w:rsidTr="008777E0">
        <w:tc>
          <w:tcPr>
            <w:tcW w:w="2428" w:type="dxa"/>
            <w:vMerge w:val="restart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065" w:type="dxa"/>
          </w:tcPr>
          <w:p w:rsidR="007507EE" w:rsidRPr="007507EE" w:rsidRDefault="007507EE" w:rsidP="0083320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r w:rsidR="00162F62" w:rsidRPr="00C6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«Итоги третьей четверти»</w:t>
            </w:r>
          </w:p>
        </w:tc>
        <w:tc>
          <w:tcPr>
            <w:tcW w:w="1559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07EE" w:rsidRPr="007507EE" w:rsidTr="008777E0">
        <w:tc>
          <w:tcPr>
            <w:tcW w:w="2428" w:type="dxa"/>
            <w:vMerge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7507EE" w:rsidRPr="001569C2" w:rsidRDefault="007507EE" w:rsidP="00C66861">
            <w:pPr>
              <w:spacing w:after="1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родителей через сайт школы, социальные сети</w:t>
            </w:r>
            <w:r w:rsidR="00156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861" w:rsidRPr="00C6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проведенных и предстоящих мероприят</w:t>
            </w:r>
            <w:r w:rsidR="0042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66861" w:rsidRPr="00C6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</w:t>
            </w:r>
            <w:r w:rsidR="00424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134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1-11 </w:t>
            </w: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7507EE" w:rsidRPr="007507EE" w:rsidRDefault="00162F62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07EE" w:rsidRPr="007507EE" w:rsidTr="008777E0">
        <w:tc>
          <w:tcPr>
            <w:tcW w:w="2428" w:type="dxa"/>
            <w:vMerge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анкетирования по вопросам изучения детско-родительских отношений, семейных традиций, выявления проблем</w:t>
            </w:r>
          </w:p>
        </w:tc>
        <w:tc>
          <w:tcPr>
            <w:tcW w:w="1559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3260" w:type="dxa"/>
          </w:tcPr>
          <w:p w:rsidR="007507EE" w:rsidRPr="007507EE" w:rsidRDefault="00162F62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</w:t>
            </w:r>
            <w:r w:rsidR="007507EE"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507EE" w:rsidRPr="007507EE" w:rsidRDefault="007507EE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пси</w:t>
            </w:r>
            <w:r w:rsidR="00162F62">
              <w:rPr>
                <w:rFonts w:ascii="Times New Roman" w:hAnsi="Times New Roman" w:cs="Times New Roman"/>
                <w:sz w:val="24"/>
                <w:szCs w:val="24"/>
              </w:rPr>
              <w:t>холог</w:t>
            </w: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</w:p>
          <w:p w:rsidR="007507EE" w:rsidRPr="007507EE" w:rsidRDefault="007507EE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07EE" w:rsidRPr="007507EE" w:rsidTr="008777E0">
        <w:tc>
          <w:tcPr>
            <w:tcW w:w="2428" w:type="dxa"/>
            <w:vMerge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7507EE" w:rsidRPr="007507EE" w:rsidRDefault="007507EE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обучающимися, с родителями о правилах поведения на водных объектах в период весеннего паводка:</w:t>
            </w:r>
          </w:p>
          <w:p w:rsidR="007507EE" w:rsidRPr="007507EE" w:rsidRDefault="007507EE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«На тонком льду», «Опасные игры вблизи водоёма»,</w:t>
            </w:r>
          </w:p>
          <w:p w:rsidR="007507EE" w:rsidRPr="007507EE" w:rsidRDefault="007507EE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«Весна, лед - опасность!»,</w:t>
            </w:r>
          </w:p>
          <w:p w:rsidR="007507EE" w:rsidRPr="007507EE" w:rsidRDefault="007507EE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«Длительное пребывание в холодной воде»,</w:t>
            </w:r>
          </w:p>
          <w:p w:rsidR="007507EE" w:rsidRPr="007507EE" w:rsidRDefault="007507EE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«Спасательные средства на льду»,</w:t>
            </w:r>
          </w:p>
          <w:p w:rsidR="007507EE" w:rsidRPr="007507EE" w:rsidRDefault="007507EE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утопающему»</w:t>
            </w:r>
          </w:p>
        </w:tc>
        <w:tc>
          <w:tcPr>
            <w:tcW w:w="1559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3260" w:type="dxa"/>
          </w:tcPr>
          <w:p w:rsidR="007507EE" w:rsidRPr="007507EE" w:rsidRDefault="00162F62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149E" w:rsidRPr="007507EE" w:rsidTr="008777E0">
        <w:trPr>
          <w:trHeight w:val="555"/>
        </w:trPr>
        <w:tc>
          <w:tcPr>
            <w:tcW w:w="2428" w:type="dxa"/>
            <w:vMerge w:val="restart"/>
          </w:tcPr>
          <w:p w:rsidR="000A149E" w:rsidRPr="007507EE" w:rsidRDefault="000A149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</w:t>
            </w:r>
            <w:r w:rsidRPr="0075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обучающихся</w:t>
            </w:r>
          </w:p>
        </w:tc>
        <w:tc>
          <w:tcPr>
            <w:tcW w:w="7065" w:type="dxa"/>
          </w:tcPr>
          <w:p w:rsidR="000A149E" w:rsidRPr="007507EE" w:rsidRDefault="000A149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посвященные Международному дню борьбы с наркоманией и наркобизнесом</w:t>
            </w:r>
          </w:p>
        </w:tc>
        <w:tc>
          <w:tcPr>
            <w:tcW w:w="1559" w:type="dxa"/>
          </w:tcPr>
          <w:p w:rsidR="000A149E" w:rsidRPr="007507EE" w:rsidRDefault="000A149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</w:tcPr>
          <w:p w:rsidR="000A149E" w:rsidRPr="007507EE" w:rsidRDefault="000A149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260" w:type="dxa"/>
          </w:tcPr>
          <w:p w:rsidR="000A149E" w:rsidRPr="007507EE" w:rsidRDefault="000A149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A149E" w:rsidRPr="007507EE" w:rsidTr="008777E0">
        <w:trPr>
          <w:trHeight w:val="977"/>
        </w:trPr>
        <w:tc>
          <w:tcPr>
            <w:tcW w:w="2428" w:type="dxa"/>
            <w:vMerge/>
          </w:tcPr>
          <w:p w:rsidR="000A149E" w:rsidRPr="007507EE" w:rsidRDefault="000A149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0A149E" w:rsidRPr="007507EE" w:rsidRDefault="000A149E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щимися (Совет </w:t>
            </w:r>
          </w:p>
          <w:p w:rsidR="000A149E" w:rsidRPr="007507EE" w:rsidRDefault="000A149E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профилактики, Служба медиации, индивидуальные </w:t>
            </w:r>
          </w:p>
          <w:p w:rsidR="000A149E" w:rsidRPr="007507EE" w:rsidRDefault="000A149E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беседы, лекции, консультации, тренинги )</w:t>
            </w:r>
          </w:p>
        </w:tc>
        <w:tc>
          <w:tcPr>
            <w:tcW w:w="1559" w:type="dxa"/>
          </w:tcPr>
          <w:p w:rsidR="000A149E" w:rsidRPr="007507EE" w:rsidRDefault="000A149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</w:tcPr>
          <w:p w:rsidR="000A149E" w:rsidRPr="007507EE" w:rsidRDefault="000A149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3260" w:type="dxa"/>
          </w:tcPr>
          <w:p w:rsidR="000A149E" w:rsidRPr="007507EE" w:rsidRDefault="000A149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руководители, учитель-логопед, учитель-дефектолог, психолог</w:t>
            </w:r>
          </w:p>
        </w:tc>
      </w:tr>
      <w:tr w:rsidR="000A149E" w:rsidRPr="007507EE" w:rsidTr="008777E0">
        <w:trPr>
          <w:trHeight w:val="977"/>
        </w:trPr>
        <w:tc>
          <w:tcPr>
            <w:tcW w:w="2428" w:type="dxa"/>
            <w:vMerge/>
          </w:tcPr>
          <w:p w:rsidR="000A149E" w:rsidRPr="007507EE" w:rsidRDefault="000A149E" w:rsidP="00750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0A149E" w:rsidRPr="007507EE" w:rsidRDefault="00507EA8" w:rsidP="007507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общественно-полезным поручениям, в том числе детей с ОВЗ и инвалидностью (дежурство по классу, уход за комнатными растениями в классе, проверка записи домашнего задания у одноклассников, выполнение посильных поручений).</w:t>
            </w:r>
          </w:p>
        </w:tc>
        <w:tc>
          <w:tcPr>
            <w:tcW w:w="1559" w:type="dxa"/>
          </w:tcPr>
          <w:p w:rsidR="000A149E" w:rsidRPr="007507EE" w:rsidRDefault="000A149E" w:rsidP="0075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</w:tcPr>
          <w:p w:rsidR="000A149E" w:rsidRPr="007507EE" w:rsidRDefault="000A149E" w:rsidP="0075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0A149E" w:rsidRDefault="000A149E" w:rsidP="0075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07EE" w:rsidRPr="007507EE" w:rsidTr="008777E0">
        <w:tc>
          <w:tcPr>
            <w:tcW w:w="15446" w:type="dxa"/>
            <w:gridSpan w:val="5"/>
          </w:tcPr>
          <w:p w:rsidR="007507EE" w:rsidRPr="00C01837" w:rsidRDefault="007507EE" w:rsidP="00967F5D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837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</w:tr>
      <w:tr w:rsidR="007507EE" w:rsidRPr="007507EE" w:rsidTr="008777E0">
        <w:tc>
          <w:tcPr>
            <w:tcW w:w="2428" w:type="dxa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 Курсы внеурочной деятельности</w:t>
            </w:r>
            <w:r w:rsidR="00CD4CC6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образования»</w:t>
            </w:r>
          </w:p>
        </w:tc>
        <w:tc>
          <w:tcPr>
            <w:tcW w:w="7065" w:type="dxa"/>
          </w:tcPr>
          <w:p w:rsidR="007507EE" w:rsidRDefault="00344A7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«Разговоры о важном»</w:t>
            </w:r>
            <w:r w:rsidR="004247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2471C" w:rsidRPr="0042471C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важном», еженедельная торжественная линейка</w:t>
            </w:r>
          </w:p>
          <w:p w:rsidR="00227204" w:rsidRPr="00CD4CC6" w:rsidRDefault="00227204" w:rsidP="00E1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7EE" w:rsidRDefault="0042471C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  <w:p w:rsidR="00227204" w:rsidRPr="007507EE" w:rsidRDefault="00227204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07EE" w:rsidRPr="007507EE" w:rsidRDefault="00863A62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507EE"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60" w:type="dxa"/>
          </w:tcPr>
          <w:p w:rsidR="007507EE" w:rsidRPr="007507EE" w:rsidRDefault="00162F62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7507EE" w:rsidRPr="007507EE" w:rsidTr="008777E0">
        <w:tc>
          <w:tcPr>
            <w:tcW w:w="2428" w:type="dxa"/>
            <w:vMerge w:val="restart"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65" w:type="dxa"/>
          </w:tcPr>
          <w:p w:rsidR="007507EE" w:rsidRPr="007507EE" w:rsidRDefault="007507EE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планам классных </w:t>
            </w:r>
          </w:p>
          <w:p w:rsidR="007507EE" w:rsidRPr="007507EE" w:rsidRDefault="007507EE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559" w:type="dxa"/>
          </w:tcPr>
          <w:p w:rsidR="007507EE" w:rsidRPr="007507EE" w:rsidRDefault="007507EE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</w:tcPr>
          <w:p w:rsidR="007507EE" w:rsidRPr="007507EE" w:rsidRDefault="007507EE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7507EE" w:rsidRPr="007507EE" w:rsidRDefault="00162F62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</w:t>
            </w:r>
            <w:r w:rsidR="007507EE" w:rsidRPr="007507E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07EE" w:rsidRPr="007507EE" w:rsidTr="008777E0">
        <w:tc>
          <w:tcPr>
            <w:tcW w:w="2428" w:type="dxa"/>
            <w:vMerge/>
          </w:tcPr>
          <w:p w:rsidR="007507EE" w:rsidRPr="007507EE" w:rsidRDefault="007507EE" w:rsidP="007507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7507EE" w:rsidRPr="007507EE" w:rsidRDefault="007507EE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Классные меропри</w:t>
            </w:r>
            <w:r w:rsidR="009275F4">
              <w:rPr>
                <w:rFonts w:ascii="Times New Roman" w:hAnsi="Times New Roman" w:cs="Times New Roman"/>
                <w:sz w:val="24"/>
                <w:szCs w:val="24"/>
              </w:rPr>
              <w:t xml:space="preserve">ятия, посвящённые празднику «8 </w:t>
            </w: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марта»</w:t>
            </w:r>
          </w:p>
        </w:tc>
        <w:tc>
          <w:tcPr>
            <w:tcW w:w="1559" w:type="dxa"/>
          </w:tcPr>
          <w:p w:rsidR="007507EE" w:rsidRPr="007507EE" w:rsidRDefault="007507EE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01.03.-</w:t>
            </w:r>
            <w:r w:rsidR="000A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134" w:type="dxa"/>
          </w:tcPr>
          <w:p w:rsidR="007507EE" w:rsidRPr="007507EE" w:rsidRDefault="007507EE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7507EE" w:rsidRPr="007507EE" w:rsidRDefault="00162F62" w:rsidP="007507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216CB" w:rsidRPr="007507EE" w:rsidTr="008777E0">
        <w:tc>
          <w:tcPr>
            <w:tcW w:w="2428" w:type="dxa"/>
          </w:tcPr>
          <w:p w:rsidR="002216CB" w:rsidRPr="008C5291" w:rsidRDefault="002216CB" w:rsidP="0022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065" w:type="dxa"/>
          </w:tcPr>
          <w:p w:rsidR="002216CB" w:rsidRPr="008C5291" w:rsidRDefault="002216CB" w:rsidP="0022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уроки, посвящённые Всероссийской неделе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детской </w:t>
            </w:r>
            <w:r w:rsidRPr="00742E91">
              <w:rPr>
                <w:rFonts w:ascii="Times New Roman" w:hAnsi="Times New Roman" w:cs="Times New Roman"/>
                <w:sz w:val="24"/>
                <w:szCs w:val="24"/>
              </w:rPr>
              <w:t xml:space="preserve"> книге</w:t>
            </w:r>
          </w:p>
        </w:tc>
        <w:tc>
          <w:tcPr>
            <w:tcW w:w="1559" w:type="dxa"/>
          </w:tcPr>
          <w:p w:rsidR="002216CB" w:rsidRDefault="002216CB" w:rsidP="0022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-</w:t>
            </w:r>
            <w:r w:rsidR="000A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2216CB" w:rsidRPr="008C5291" w:rsidRDefault="002216CB" w:rsidP="0022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6CB" w:rsidRPr="008C5291" w:rsidRDefault="002216CB" w:rsidP="0022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0B2F88" w:rsidRDefault="000B2F88" w:rsidP="0022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162F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16CB" w:rsidRPr="008C5291" w:rsidRDefault="00162F62" w:rsidP="0022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21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797C" w:rsidRPr="007507EE" w:rsidTr="008777E0">
        <w:tc>
          <w:tcPr>
            <w:tcW w:w="2428" w:type="dxa"/>
          </w:tcPr>
          <w:p w:rsidR="0019797C" w:rsidRPr="008C5291" w:rsidRDefault="0019797C" w:rsidP="0019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7065" w:type="dxa"/>
          </w:tcPr>
          <w:p w:rsidR="0019797C" w:rsidRPr="008C5291" w:rsidRDefault="0019797C" w:rsidP="009F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9F62FB"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«Юный доброволец»</w:t>
            </w:r>
          </w:p>
        </w:tc>
        <w:tc>
          <w:tcPr>
            <w:tcW w:w="1559" w:type="dxa"/>
          </w:tcPr>
          <w:p w:rsidR="0019797C" w:rsidRPr="008C5291" w:rsidRDefault="0019797C" w:rsidP="0019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1134" w:type="dxa"/>
          </w:tcPr>
          <w:p w:rsidR="0019797C" w:rsidRPr="008C5291" w:rsidRDefault="0019797C" w:rsidP="0019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r w:rsidR="0067565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19797C" w:rsidRPr="008C5291" w:rsidRDefault="009F62FB" w:rsidP="0019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</w:t>
            </w: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A149E" w:rsidRPr="007507EE" w:rsidTr="008777E0">
        <w:trPr>
          <w:trHeight w:val="615"/>
        </w:trPr>
        <w:tc>
          <w:tcPr>
            <w:tcW w:w="2428" w:type="dxa"/>
            <w:vMerge w:val="restart"/>
          </w:tcPr>
          <w:p w:rsidR="000A149E" w:rsidRPr="008C5291" w:rsidRDefault="000A149E" w:rsidP="0022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езопасность </w:t>
            </w:r>
          </w:p>
          <w:p w:rsidR="000A149E" w:rsidRPr="007507EE" w:rsidRDefault="000A149E" w:rsidP="0019797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0A149E" w:rsidRPr="007507EE" w:rsidRDefault="000A149E" w:rsidP="0019797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 «Правила поведения в экстремальной ситуации». Распространение памяток</w:t>
            </w:r>
          </w:p>
        </w:tc>
        <w:tc>
          <w:tcPr>
            <w:tcW w:w="1559" w:type="dxa"/>
            <w:vMerge w:val="restart"/>
          </w:tcPr>
          <w:p w:rsidR="000A149E" w:rsidRPr="007507EE" w:rsidRDefault="000A149E" w:rsidP="0019797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vMerge w:val="restart"/>
          </w:tcPr>
          <w:p w:rsidR="000A149E" w:rsidRPr="007507EE" w:rsidRDefault="000A149E" w:rsidP="0019797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vMerge w:val="restart"/>
          </w:tcPr>
          <w:p w:rsidR="000A149E" w:rsidRPr="007507EE" w:rsidRDefault="000A149E" w:rsidP="0019797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</w:t>
            </w: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A149E" w:rsidRPr="007507EE" w:rsidTr="008777E0">
        <w:trPr>
          <w:trHeight w:val="278"/>
        </w:trPr>
        <w:tc>
          <w:tcPr>
            <w:tcW w:w="2428" w:type="dxa"/>
            <w:vMerge/>
          </w:tcPr>
          <w:p w:rsidR="000A149E" w:rsidRDefault="000A149E" w:rsidP="0022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0A149E" w:rsidRDefault="000A149E" w:rsidP="000B2F8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«Безопасным дорогам скажем «Да!»»</w:t>
            </w:r>
          </w:p>
        </w:tc>
        <w:tc>
          <w:tcPr>
            <w:tcW w:w="1559" w:type="dxa"/>
            <w:vMerge/>
          </w:tcPr>
          <w:p w:rsidR="000A149E" w:rsidRPr="007507EE" w:rsidRDefault="000A149E" w:rsidP="001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149E" w:rsidRPr="007507EE" w:rsidRDefault="000A149E" w:rsidP="001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A149E" w:rsidRDefault="000A149E" w:rsidP="001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9E" w:rsidRPr="007507EE" w:rsidTr="008777E0">
        <w:trPr>
          <w:trHeight w:val="278"/>
        </w:trPr>
        <w:tc>
          <w:tcPr>
            <w:tcW w:w="2428" w:type="dxa"/>
            <w:vMerge/>
          </w:tcPr>
          <w:p w:rsidR="000A149E" w:rsidRDefault="000A149E" w:rsidP="0022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0A149E" w:rsidRDefault="000A149E" w:rsidP="000B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общественно-полезным поручениям (дежурство по классу, уход за комнатными растениями в классе, проверка записи домашнего задания у одноклассников, выполнение посильных поручений).</w:t>
            </w:r>
          </w:p>
        </w:tc>
        <w:tc>
          <w:tcPr>
            <w:tcW w:w="1559" w:type="dxa"/>
          </w:tcPr>
          <w:p w:rsidR="000A149E" w:rsidRPr="007507EE" w:rsidRDefault="000A149E" w:rsidP="00B800E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</w:tcPr>
          <w:p w:rsidR="000A149E" w:rsidRPr="007507EE" w:rsidRDefault="000A149E" w:rsidP="00B800E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</w:tcPr>
          <w:p w:rsidR="000A149E" w:rsidRPr="007507EE" w:rsidRDefault="000A149E" w:rsidP="00B800E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</w:t>
            </w: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27204" w:rsidRPr="007507EE" w:rsidTr="008777E0">
        <w:tc>
          <w:tcPr>
            <w:tcW w:w="2428" w:type="dxa"/>
          </w:tcPr>
          <w:p w:rsidR="00227204" w:rsidRDefault="00227204" w:rsidP="0022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7065" w:type="dxa"/>
          </w:tcPr>
          <w:p w:rsidR="00227204" w:rsidRDefault="000A149E" w:rsidP="0019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лет «Воспоминания о царском селе» А.С. Пушкин</w:t>
            </w:r>
          </w:p>
        </w:tc>
        <w:tc>
          <w:tcPr>
            <w:tcW w:w="1559" w:type="dxa"/>
          </w:tcPr>
          <w:p w:rsidR="00227204" w:rsidRPr="007507EE" w:rsidRDefault="00227204" w:rsidP="0019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227204" w:rsidRPr="007507EE" w:rsidRDefault="00227204" w:rsidP="0019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60" w:type="dxa"/>
          </w:tcPr>
          <w:p w:rsidR="00227204" w:rsidRDefault="00227204" w:rsidP="0019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227204" w:rsidRDefault="00227204" w:rsidP="0019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</w:t>
            </w: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0B2F88" w:rsidRPr="008C5291" w:rsidRDefault="000B2F88" w:rsidP="008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502"/>
        <w:gridCol w:w="7034"/>
        <w:gridCol w:w="1531"/>
        <w:gridCol w:w="1119"/>
        <w:gridCol w:w="3260"/>
      </w:tblGrid>
      <w:tr w:rsidR="008E7B90" w:rsidRPr="008C5291" w:rsidTr="008777E0">
        <w:tc>
          <w:tcPr>
            <w:tcW w:w="15446" w:type="dxa"/>
            <w:gridSpan w:val="5"/>
          </w:tcPr>
          <w:p w:rsidR="008E7B90" w:rsidRPr="00675652" w:rsidRDefault="008E7B90" w:rsidP="00E14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65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E7B90" w:rsidRPr="008C5291" w:rsidTr="008777E0">
        <w:tc>
          <w:tcPr>
            <w:tcW w:w="2502" w:type="dxa"/>
          </w:tcPr>
          <w:p w:rsidR="008E7B90" w:rsidRPr="008C5291" w:rsidRDefault="008E7B90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7034" w:type="dxa"/>
          </w:tcPr>
          <w:p w:rsidR="008E7B90" w:rsidRPr="008C5291" w:rsidRDefault="008E7B90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</w:tcPr>
          <w:p w:rsidR="008E7B90" w:rsidRPr="008C5291" w:rsidRDefault="008E7B90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(период)</w:t>
            </w:r>
          </w:p>
        </w:tc>
        <w:tc>
          <w:tcPr>
            <w:tcW w:w="1119" w:type="dxa"/>
          </w:tcPr>
          <w:p w:rsidR="008E7B90" w:rsidRPr="008C5291" w:rsidRDefault="008E7B90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3260" w:type="dxa"/>
          </w:tcPr>
          <w:p w:rsidR="008E7B90" w:rsidRPr="008C5291" w:rsidRDefault="008E7B90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F6788" w:rsidRPr="008C5291" w:rsidTr="008777E0">
        <w:tc>
          <w:tcPr>
            <w:tcW w:w="2502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7034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FA5DB1">
              <w:rPr>
                <w:rFonts w:ascii="Times New Roman" w:hAnsi="Times New Roman" w:cs="Times New Roman"/>
                <w:sz w:val="24"/>
                <w:szCs w:val="24"/>
              </w:rPr>
              <w:t xml:space="preserve"> поделок к дню космонавтики «Космос»</w:t>
            </w:r>
          </w:p>
        </w:tc>
        <w:tc>
          <w:tcPr>
            <w:tcW w:w="1531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3.04-15.04</w:t>
            </w:r>
          </w:p>
        </w:tc>
        <w:tc>
          <w:tcPr>
            <w:tcW w:w="1119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CF6788" w:rsidRPr="008C5291" w:rsidRDefault="00B9199A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F678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F6788" w:rsidRPr="008C5291" w:rsidTr="008777E0">
        <w:trPr>
          <w:trHeight w:val="569"/>
        </w:trPr>
        <w:tc>
          <w:tcPr>
            <w:tcW w:w="2502" w:type="dxa"/>
            <w:vMerge w:val="restart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7034" w:type="dxa"/>
          </w:tcPr>
          <w:p w:rsidR="00CF6788" w:rsidRPr="00B9199A" w:rsidRDefault="00CF6788" w:rsidP="00067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62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  <w:r w:rsidR="0062544A" w:rsidRPr="00863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31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CF6788" w:rsidRPr="008C5291" w:rsidRDefault="00C01837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B9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788" w:rsidRPr="008C5291" w:rsidTr="008777E0">
        <w:trPr>
          <w:trHeight w:val="569"/>
        </w:trPr>
        <w:tc>
          <w:tcPr>
            <w:tcW w:w="2502" w:type="dxa"/>
            <w:vMerge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«Разговоры о важном»</w:t>
            </w:r>
          </w:p>
        </w:tc>
        <w:tc>
          <w:tcPr>
            <w:tcW w:w="1531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119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CF6788" w:rsidRPr="008C5291" w:rsidRDefault="00B9199A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F6788" w:rsidRPr="008C5291" w:rsidTr="008777E0">
        <w:trPr>
          <w:trHeight w:val="560"/>
        </w:trPr>
        <w:tc>
          <w:tcPr>
            <w:tcW w:w="2502" w:type="dxa"/>
            <w:vMerge w:val="restart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7034" w:type="dxa"/>
          </w:tcPr>
          <w:p w:rsidR="00CF6788" w:rsidRPr="00566C91" w:rsidRDefault="000A149E" w:rsidP="00C0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155 лет со дня рождения Вениамина Петровича Семенова Тян-Шанского,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геграфа</w:t>
            </w:r>
            <w:proofErr w:type="spellEnd"/>
          </w:p>
        </w:tc>
        <w:tc>
          <w:tcPr>
            <w:tcW w:w="1531" w:type="dxa"/>
          </w:tcPr>
          <w:p w:rsidR="00CF6788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F6788" w:rsidRPr="008C52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13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CF6788" w:rsidRPr="008C5291" w:rsidRDefault="00B9199A" w:rsidP="00C0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6788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 w:rsidR="00C01837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0B2F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1837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  <w:tr w:rsidR="00CF6788" w:rsidRPr="008C5291" w:rsidTr="008777E0">
        <w:trPr>
          <w:trHeight w:val="568"/>
        </w:trPr>
        <w:tc>
          <w:tcPr>
            <w:tcW w:w="2502" w:type="dxa"/>
            <w:vMerge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CF6788" w:rsidRPr="008C5291" w:rsidRDefault="00B9199A" w:rsidP="00F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ко Д</w:t>
            </w:r>
            <w:r w:rsidR="00CF6788" w:rsidRPr="008C52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848BF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</w:t>
            </w:r>
          </w:p>
        </w:tc>
        <w:tc>
          <w:tcPr>
            <w:tcW w:w="1531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13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CF6788" w:rsidRPr="0004013F" w:rsidRDefault="00B9199A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788" w:rsidRPr="008C5291" w:rsidTr="008777E0">
        <w:trPr>
          <w:trHeight w:val="343"/>
        </w:trPr>
        <w:tc>
          <w:tcPr>
            <w:tcW w:w="2502" w:type="dxa"/>
            <w:vMerge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5C6D43" w:rsidRPr="00863A62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Матери - Земли</w:t>
            </w:r>
          </w:p>
          <w:p w:rsidR="00CF6788" w:rsidRPr="008C5291" w:rsidRDefault="0062544A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43">
              <w:rPr>
                <w:rFonts w:ascii="Times New Roman" w:hAnsi="Times New Roman" w:cs="Times New Roman"/>
                <w:sz w:val="24"/>
                <w:szCs w:val="24"/>
              </w:rPr>
              <w:t>Акция «Час Земли»</w:t>
            </w:r>
            <w:r w:rsidR="005C6D43">
              <w:rPr>
                <w:rFonts w:ascii="Times New Roman" w:hAnsi="Times New Roman" w:cs="Times New Roman"/>
                <w:sz w:val="24"/>
                <w:szCs w:val="24"/>
              </w:rPr>
              <w:t xml:space="preserve"> (выключение света на час)</w:t>
            </w:r>
          </w:p>
        </w:tc>
        <w:tc>
          <w:tcPr>
            <w:tcW w:w="1531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13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CF6788" w:rsidRPr="008C5291" w:rsidRDefault="00B9199A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9199A" w:rsidRPr="008C5291" w:rsidTr="008777E0">
        <w:trPr>
          <w:trHeight w:val="375"/>
        </w:trPr>
        <w:tc>
          <w:tcPr>
            <w:tcW w:w="2502" w:type="dxa"/>
            <w:vMerge w:val="restart"/>
          </w:tcPr>
          <w:p w:rsidR="00B9199A" w:rsidRPr="00F442A5" w:rsidRDefault="00B9199A" w:rsidP="00CF6788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1446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7034" w:type="dxa"/>
          </w:tcPr>
          <w:p w:rsidR="00B9199A" w:rsidRPr="008C5291" w:rsidRDefault="00B9199A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«Па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>па, мама, я – спортивная семья»</w:t>
            </w:r>
          </w:p>
        </w:tc>
        <w:tc>
          <w:tcPr>
            <w:tcW w:w="1531" w:type="dxa"/>
          </w:tcPr>
          <w:p w:rsidR="00B9199A" w:rsidRPr="008C5291" w:rsidRDefault="00B9199A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19" w:type="dxa"/>
          </w:tcPr>
          <w:p w:rsidR="00B9199A" w:rsidRPr="008C5291" w:rsidRDefault="00B9199A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3260" w:type="dxa"/>
          </w:tcPr>
          <w:p w:rsidR="00B9199A" w:rsidRPr="0004013F" w:rsidRDefault="00B9199A" w:rsidP="00B9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9199A" w:rsidRPr="008C5291" w:rsidRDefault="00B9199A" w:rsidP="00BF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9A" w:rsidRPr="008C5291" w:rsidTr="008777E0">
        <w:trPr>
          <w:trHeight w:val="450"/>
        </w:trPr>
        <w:tc>
          <w:tcPr>
            <w:tcW w:w="2502" w:type="dxa"/>
            <w:vMerge/>
          </w:tcPr>
          <w:p w:rsidR="00B9199A" w:rsidRPr="00E1446D" w:rsidRDefault="00B9199A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B9199A" w:rsidRDefault="00F848BF" w:rsidP="00B9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531" w:type="dxa"/>
          </w:tcPr>
          <w:p w:rsidR="00B9199A" w:rsidRDefault="00F848BF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19" w:type="dxa"/>
          </w:tcPr>
          <w:p w:rsidR="00B9199A" w:rsidRDefault="00B9199A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3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B9199A" w:rsidRDefault="00B9199A" w:rsidP="00B9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F6788" w:rsidRPr="008C5291" w:rsidTr="008777E0">
        <w:tc>
          <w:tcPr>
            <w:tcW w:w="2502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034" w:type="dxa"/>
          </w:tcPr>
          <w:p w:rsidR="00CF6788" w:rsidRPr="008C5291" w:rsidRDefault="00FD67AD" w:rsidP="00B9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Земли», видео-лекторий, посвященный Дню Земли</w:t>
            </w:r>
          </w:p>
        </w:tc>
        <w:tc>
          <w:tcPr>
            <w:tcW w:w="1531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течения месяца</w:t>
            </w:r>
          </w:p>
        </w:tc>
        <w:tc>
          <w:tcPr>
            <w:tcW w:w="1119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3260" w:type="dxa"/>
          </w:tcPr>
          <w:p w:rsidR="00CF6788" w:rsidRPr="008C5291" w:rsidRDefault="00FD67AD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</w:t>
            </w:r>
          </w:p>
        </w:tc>
      </w:tr>
      <w:tr w:rsidR="00CF6788" w:rsidRPr="008C5291" w:rsidTr="008777E0">
        <w:tc>
          <w:tcPr>
            <w:tcW w:w="2502" w:type="dxa"/>
            <w:vMerge w:val="restart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034" w:type="dxa"/>
          </w:tcPr>
          <w:p w:rsidR="00CF6788" w:rsidRPr="008C5291" w:rsidRDefault="00184AE7" w:rsidP="0018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CF6788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одительские собрания </w:t>
            </w:r>
          </w:p>
        </w:tc>
        <w:tc>
          <w:tcPr>
            <w:tcW w:w="1531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19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F6788" w:rsidTr="008777E0">
        <w:tc>
          <w:tcPr>
            <w:tcW w:w="2502" w:type="dxa"/>
            <w:vMerge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CF6788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1531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19" w:type="dxa"/>
          </w:tcPr>
          <w:p w:rsidR="00CF6788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CF6788" w:rsidRDefault="00FD67AD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F6788" w:rsidRPr="00A55E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F6788" w:rsidTr="008777E0">
        <w:tc>
          <w:tcPr>
            <w:tcW w:w="2502" w:type="dxa"/>
            <w:vMerge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CF6788" w:rsidRPr="00512AD8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1531" w:type="dxa"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119" w:type="dxa"/>
          </w:tcPr>
          <w:p w:rsidR="00CF6788" w:rsidRPr="007214F0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CF6788" w:rsidRPr="007214F0" w:rsidRDefault="00FD67AD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Pr="007214F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CF6788" w:rsidRPr="00721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788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F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F6788" w:rsidRPr="00512AD8" w:rsidTr="008777E0">
        <w:tc>
          <w:tcPr>
            <w:tcW w:w="2502" w:type="dxa"/>
            <w:vMerge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CF6788" w:rsidRPr="00512AD8" w:rsidRDefault="00CF6788" w:rsidP="00CF6788">
            <w:pPr>
              <w:ind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8">
              <w:rPr>
                <w:rFonts w:ascii="Times New Roman" w:hAnsi="Times New Roman" w:cs="Times New Roman"/>
                <w:sz w:val="24"/>
                <w:szCs w:val="24"/>
              </w:rPr>
              <w:t xml:space="preserve"> Работа консультационного пункта</w:t>
            </w:r>
          </w:p>
        </w:tc>
        <w:tc>
          <w:tcPr>
            <w:tcW w:w="1531" w:type="dxa"/>
          </w:tcPr>
          <w:p w:rsidR="00CF6788" w:rsidRPr="00512AD8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четверг </w:t>
            </w:r>
          </w:p>
        </w:tc>
        <w:tc>
          <w:tcPr>
            <w:tcW w:w="1119" w:type="dxa"/>
          </w:tcPr>
          <w:p w:rsidR="00CF6788" w:rsidRPr="00512AD8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3260" w:type="dxa"/>
          </w:tcPr>
          <w:p w:rsidR="00FD67AD" w:rsidRPr="007214F0" w:rsidRDefault="00FD67AD" w:rsidP="00FD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Pr="007214F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CF6788" w:rsidRPr="00512AD8" w:rsidRDefault="00FD67AD" w:rsidP="00FD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4F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  <w:r w:rsidR="00CF6788" w:rsidRPr="00512AD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F6788" w:rsidRPr="00512AD8" w:rsidRDefault="00FD67AD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F6788" w:rsidRPr="00512AD8" w:rsidTr="008777E0">
        <w:tc>
          <w:tcPr>
            <w:tcW w:w="2502" w:type="dxa"/>
            <w:vMerge/>
          </w:tcPr>
          <w:p w:rsidR="00CF6788" w:rsidRPr="008C5291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CF6788" w:rsidRPr="00512AD8" w:rsidRDefault="00CF6788" w:rsidP="00CF6788">
            <w:pPr>
              <w:ind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8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анкетирования по вопросам изучения детско-родительских отношений, семейных традиций, выявления проблем</w:t>
            </w:r>
          </w:p>
        </w:tc>
        <w:tc>
          <w:tcPr>
            <w:tcW w:w="1531" w:type="dxa"/>
          </w:tcPr>
          <w:p w:rsidR="00CF6788" w:rsidRPr="00512AD8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19" w:type="dxa"/>
          </w:tcPr>
          <w:p w:rsidR="00CF6788" w:rsidRPr="00512AD8" w:rsidRDefault="00CF678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3260" w:type="dxa"/>
          </w:tcPr>
          <w:p w:rsidR="00FD67AD" w:rsidRPr="007214F0" w:rsidRDefault="00FD67AD" w:rsidP="00FD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Pr="007214F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FD67AD" w:rsidRPr="00512AD8" w:rsidRDefault="00FD67AD" w:rsidP="00FD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4F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  <w:r w:rsidRPr="00512AD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F6788" w:rsidRPr="00512AD8" w:rsidRDefault="00FD67AD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D74B5" w:rsidRPr="008C5291" w:rsidTr="008777E0">
        <w:trPr>
          <w:trHeight w:val="737"/>
        </w:trPr>
        <w:tc>
          <w:tcPr>
            <w:tcW w:w="2502" w:type="dxa"/>
            <w:vMerge w:val="restart"/>
          </w:tcPr>
          <w:p w:rsidR="002D74B5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правонарушений 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7034" w:type="dxa"/>
          </w:tcPr>
          <w:p w:rsidR="002D74B5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«Мы выбираем жизнь!", направленная на профилактику ПАВ  </w:t>
            </w:r>
          </w:p>
        </w:tc>
        <w:tc>
          <w:tcPr>
            <w:tcW w:w="1531" w:type="dxa"/>
          </w:tcPr>
          <w:p w:rsidR="002D74B5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19" w:type="dxa"/>
          </w:tcPr>
          <w:p w:rsidR="002D74B5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260" w:type="dxa"/>
          </w:tcPr>
          <w:p w:rsidR="002D74B5" w:rsidRPr="007214F0" w:rsidRDefault="002D74B5" w:rsidP="00FD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Pr="007214F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2D74B5" w:rsidRPr="00512AD8" w:rsidRDefault="002D74B5" w:rsidP="00FD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4F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  <w:r w:rsidRPr="00512AD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2D74B5" w:rsidRPr="008C5291" w:rsidRDefault="002D74B5" w:rsidP="00FD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D74B5" w:rsidRPr="00C40152" w:rsidTr="008777E0">
        <w:trPr>
          <w:trHeight w:val="905"/>
        </w:trPr>
        <w:tc>
          <w:tcPr>
            <w:tcW w:w="2502" w:type="dxa"/>
            <w:vMerge/>
          </w:tcPr>
          <w:p w:rsidR="002D74B5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2D74B5" w:rsidRPr="00C40152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5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обучающимися (Совет </w:t>
            </w:r>
          </w:p>
          <w:p w:rsidR="002D74B5" w:rsidRPr="00C40152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5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профилактики, Служба медиации, индивидуальные </w:t>
            </w:r>
          </w:p>
          <w:p w:rsidR="002D74B5" w:rsidRPr="00A75A4F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52">
              <w:rPr>
                <w:rFonts w:ascii="Times New Roman" w:hAnsi="Times New Roman" w:cs="Times New Roman"/>
                <w:sz w:val="24"/>
                <w:szCs w:val="24"/>
              </w:rPr>
              <w:t>беседы, лекции, консультации, тренинги )</w:t>
            </w:r>
          </w:p>
        </w:tc>
        <w:tc>
          <w:tcPr>
            <w:tcW w:w="1531" w:type="dxa"/>
          </w:tcPr>
          <w:p w:rsidR="002D74B5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19" w:type="dxa"/>
          </w:tcPr>
          <w:p w:rsidR="002D74B5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3260" w:type="dxa"/>
          </w:tcPr>
          <w:p w:rsidR="002D74B5" w:rsidRPr="007214F0" w:rsidRDefault="002D74B5" w:rsidP="00FD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Pr="007214F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2D74B5" w:rsidRPr="00512AD8" w:rsidRDefault="002D74B5" w:rsidP="00FD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4F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  <w:r w:rsidRPr="00512AD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2D74B5" w:rsidRPr="00C40152" w:rsidRDefault="002D74B5" w:rsidP="00FD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D74B5" w:rsidRPr="00C40152" w:rsidTr="008777E0">
        <w:trPr>
          <w:trHeight w:val="905"/>
        </w:trPr>
        <w:tc>
          <w:tcPr>
            <w:tcW w:w="2502" w:type="dxa"/>
            <w:vMerge/>
          </w:tcPr>
          <w:p w:rsidR="002D74B5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2D74B5" w:rsidRPr="00C40152" w:rsidRDefault="00507EA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общественно-полезным поручениям, в том числе детей с ОВЗ и инвалидностью (дежурство по классу, уход за комнатными растениями в классе, проверка записи домашнего задания у одноклассников, выполнение посильных поручений).</w:t>
            </w:r>
          </w:p>
        </w:tc>
        <w:tc>
          <w:tcPr>
            <w:tcW w:w="1531" w:type="dxa"/>
          </w:tcPr>
          <w:p w:rsidR="002D74B5" w:rsidRDefault="002D74B5" w:rsidP="00B8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19" w:type="dxa"/>
          </w:tcPr>
          <w:p w:rsidR="002D74B5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2D74B5" w:rsidRDefault="002D74B5" w:rsidP="00FD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74B5" w:rsidRPr="008C5291" w:rsidTr="008777E0">
        <w:tc>
          <w:tcPr>
            <w:tcW w:w="15446" w:type="dxa"/>
            <w:gridSpan w:val="5"/>
          </w:tcPr>
          <w:p w:rsidR="002D74B5" w:rsidRPr="00F848BF" w:rsidRDefault="002D74B5" w:rsidP="00F84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4B5" w:rsidRPr="008C5291" w:rsidTr="008777E0">
        <w:tc>
          <w:tcPr>
            <w:tcW w:w="2502" w:type="dxa"/>
          </w:tcPr>
          <w:p w:rsidR="002D74B5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 Курсы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образования»</w:t>
            </w:r>
          </w:p>
        </w:tc>
        <w:tc>
          <w:tcPr>
            <w:tcW w:w="7034" w:type="dxa"/>
          </w:tcPr>
          <w:p w:rsidR="002D74B5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«Разговоры о важном»: </w:t>
            </w:r>
            <w:r w:rsidRPr="0042471C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важном», еженедельная торжественная линейка</w:t>
            </w:r>
          </w:p>
        </w:tc>
        <w:tc>
          <w:tcPr>
            <w:tcW w:w="1531" w:type="dxa"/>
          </w:tcPr>
          <w:p w:rsidR="002D74B5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119" w:type="dxa"/>
          </w:tcPr>
          <w:p w:rsidR="002D74B5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2D74B5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D74B5" w:rsidRPr="008C5291" w:rsidTr="008777E0">
        <w:tc>
          <w:tcPr>
            <w:tcW w:w="2502" w:type="dxa"/>
            <w:vMerge w:val="restart"/>
          </w:tcPr>
          <w:p w:rsidR="002D74B5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034" w:type="dxa"/>
          </w:tcPr>
          <w:p w:rsidR="002D74B5" w:rsidRPr="00F442A5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планам классных </w:t>
            </w:r>
          </w:p>
          <w:p w:rsidR="002D74B5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A5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531" w:type="dxa"/>
          </w:tcPr>
          <w:p w:rsidR="002D74B5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19" w:type="dxa"/>
          </w:tcPr>
          <w:p w:rsidR="002D74B5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2D74B5" w:rsidRPr="00F442A5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42A5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</w:p>
          <w:p w:rsidR="002D74B5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A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D74B5" w:rsidRPr="008C5291" w:rsidTr="008777E0">
        <w:tc>
          <w:tcPr>
            <w:tcW w:w="2502" w:type="dxa"/>
            <w:vMerge/>
          </w:tcPr>
          <w:p w:rsidR="002D74B5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2D74B5" w:rsidRPr="00F442A5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47D22">
              <w:rPr>
                <w:rFonts w:ascii="Times New Roman" w:hAnsi="Times New Roman" w:cs="Times New Roman"/>
                <w:sz w:val="24"/>
                <w:szCs w:val="24"/>
              </w:rPr>
              <w:t>агаринский урок «Космос и мы»</w:t>
            </w:r>
          </w:p>
        </w:tc>
        <w:tc>
          <w:tcPr>
            <w:tcW w:w="1531" w:type="dxa"/>
          </w:tcPr>
          <w:p w:rsidR="002D74B5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19" w:type="dxa"/>
          </w:tcPr>
          <w:p w:rsidR="002D74B5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2D74B5" w:rsidRPr="00F442A5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7D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D74B5" w:rsidRPr="008C5291" w:rsidTr="008777E0">
        <w:tc>
          <w:tcPr>
            <w:tcW w:w="2502" w:type="dxa"/>
            <w:vMerge/>
          </w:tcPr>
          <w:p w:rsidR="002D74B5" w:rsidRPr="008C5291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2D74B5" w:rsidRPr="00247D22" w:rsidRDefault="002D74B5" w:rsidP="0067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Земли. Акция «Чистый берег</w:t>
            </w:r>
            <w:r w:rsidRPr="00247D2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31" w:type="dxa"/>
          </w:tcPr>
          <w:p w:rsidR="002D74B5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19" w:type="dxa"/>
          </w:tcPr>
          <w:p w:rsidR="002D74B5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260" w:type="dxa"/>
          </w:tcPr>
          <w:p w:rsidR="002D74B5" w:rsidRPr="00F442A5" w:rsidRDefault="002D74B5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07EA8" w:rsidRPr="008C5291" w:rsidTr="008777E0">
        <w:tc>
          <w:tcPr>
            <w:tcW w:w="2502" w:type="dxa"/>
          </w:tcPr>
          <w:p w:rsidR="00507EA8" w:rsidRPr="008C5291" w:rsidRDefault="00507EA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507EA8" w:rsidRDefault="00507EA8" w:rsidP="00507EA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«Подготовка к итоговой аттестации учащихся с ОВЗ»</w:t>
            </w:r>
          </w:p>
        </w:tc>
        <w:tc>
          <w:tcPr>
            <w:tcW w:w="1531" w:type="dxa"/>
          </w:tcPr>
          <w:p w:rsidR="00507EA8" w:rsidRDefault="00507EA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19" w:type="dxa"/>
          </w:tcPr>
          <w:p w:rsidR="00507EA8" w:rsidRDefault="00507EA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3260" w:type="dxa"/>
          </w:tcPr>
          <w:p w:rsidR="00507EA8" w:rsidRDefault="00507EA8" w:rsidP="00CF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2D74B5" w:rsidRPr="008C5291" w:rsidTr="008777E0">
        <w:tc>
          <w:tcPr>
            <w:tcW w:w="2502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18"/>
            </w:tblGrid>
            <w:tr w:rsidR="002D74B5" w:rsidRPr="00FE10C3">
              <w:trPr>
                <w:trHeight w:val="237"/>
              </w:trPr>
              <w:tc>
                <w:tcPr>
                  <w:tcW w:w="0" w:type="auto"/>
                </w:tcPr>
                <w:p w:rsidR="002D74B5" w:rsidRPr="00FE10C3" w:rsidRDefault="002D74B5" w:rsidP="00344A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10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Беседы «Ценности, объединяющие мир» (о терроризме, экстремизме, расовой дискриминации </w:t>
                  </w:r>
                </w:p>
              </w:tc>
            </w:tr>
          </w:tbl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13.04-21.04</w:t>
            </w:r>
          </w:p>
        </w:tc>
        <w:tc>
          <w:tcPr>
            <w:tcW w:w="1119" w:type="dxa"/>
          </w:tcPr>
          <w:p w:rsidR="002D74B5" w:rsidRPr="008C5291" w:rsidRDefault="002D74B5" w:rsidP="0072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3260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71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D74B5" w:rsidRPr="008C5291" w:rsidTr="008777E0">
        <w:tc>
          <w:tcPr>
            <w:tcW w:w="2502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7034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«Сбор корма для бездомных животных»</w:t>
            </w:r>
          </w:p>
        </w:tc>
        <w:tc>
          <w:tcPr>
            <w:tcW w:w="1531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6DC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19" w:type="dxa"/>
          </w:tcPr>
          <w:p w:rsidR="002D74B5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D74B5" w:rsidRPr="008C5291" w:rsidTr="008777E0">
        <w:tc>
          <w:tcPr>
            <w:tcW w:w="2502" w:type="dxa"/>
            <w:vMerge w:val="restart"/>
          </w:tcPr>
          <w:p w:rsidR="002D74B5" w:rsidRPr="008C5291" w:rsidRDefault="002D74B5" w:rsidP="00F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езопасность </w:t>
            </w:r>
          </w:p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2D74B5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«Нам не все равно!»</w:t>
            </w:r>
          </w:p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19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отряда ЮИД </w:t>
            </w:r>
          </w:p>
        </w:tc>
      </w:tr>
      <w:tr w:rsidR="002D74B5" w:rsidRPr="008C5291" w:rsidTr="008777E0">
        <w:tc>
          <w:tcPr>
            <w:tcW w:w="2502" w:type="dxa"/>
            <w:vMerge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2D74B5" w:rsidRDefault="002D74B5" w:rsidP="0072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турнир по профилактике дорожно-транспортных происшествий «Безопасная дорога»</w:t>
            </w:r>
          </w:p>
        </w:tc>
        <w:tc>
          <w:tcPr>
            <w:tcW w:w="1531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19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D74B5" w:rsidRPr="008C5291" w:rsidTr="008777E0">
        <w:tc>
          <w:tcPr>
            <w:tcW w:w="2502" w:type="dxa"/>
            <w:vMerge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2D74B5" w:rsidRDefault="002D74B5" w:rsidP="00F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 по комплексной безопасности</w:t>
            </w:r>
          </w:p>
        </w:tc>
        <w:tc>
          <w:tcPr>
            <w:tcW w:w="1531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19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71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D74B5" w:rsidRPr="008C5291" w:rsidTr="008777E0">
        <w:tc>
          <w:tcPr>
            <w:tcW w:w="2502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034" w:type="dxa"/>
          </w:tcPr>
          <w:p w:rsidR="002D74B5" w:rsidRDefault="002D74B5" w:rsidP="0067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  <w:p w:rsidR="002D74B5" w:rsidRPr="008C5291" w:rsidRDefault="002D74B5" w:rsidP="0067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Освоения школьниками основ профессии в рамках различных курсов по выбору</w:t>
            </w:r>
          </w:p>
        </w:tc>
        <w:tc>
          <w:tcPr>
            <w:tcW w:w="1531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19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классы </w:t>
            </w:r>
          </w:p>
        </w:tc>
        <w:tc>
          <w:tcPr>
            <w:tcW w:w="3260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71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D74B5" w:rsidRPr="008C5291" w:rsidTr="008777E0">
        <w:tc>
          <w:tcPr>
            <w:tcW w:w="2502" w:type="dxa"/>
          </w:tcPr>
          <w:p w:rsidR="002D74B5" w:rsidRPr="008C5291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7034" w:type="dxa"/>
          </w:tcPr>
          <w:p w:rsidR="002D74B5" w:rsidRDefault="002D74B5" w:rsidP="0067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531" w:type="dxa"/>
          </w:tcPr>
          <w:p w:rsidR="002D74B5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19" w:type="dxa"/>
          </w:tcPr>
          <w:p w:rsidR="002D74B5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260" w:type="dxa"/>
          </w:tcPr>
          <w:p w:rsidR="002D74B5" w:rsidRDefault="002D74B5" w:rsidP="0034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71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0B2F88" w:rsidRDefault="000B2F88" w:rsidP="008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405"/>
        <w:gridCol w:w="7270"/>
        <w:gridCol w:w="1531"/>
        <w:gridCol w:w="1124"/>
        <w:gridCol w:w="3116"/>
      </w:tblGrid>
      <w:tr w:rsidR="00617DD7" w:rsidRPr="008C5291" w:rsidTr="008777E0">
        <w:tc>
          <w:tcPr>
            <w:tcW w:w="15446" w:type="dxa"/>
            <w:gridSpan w:val="5"/>
          </w:tcPr>
          <w:p w:rsidR="00617DD7" w:rsidRPr="000D132E" w:rsidRDefault="00617DD7" w:rsidP="00E14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617DD7" w:rsidRPr="008C5291" w:rsidTr="008777E0">
        <w:tc>
          <w:tcPr>
            <w:tcW w:w="2405" w:type="dxa"/>
          </w:tcPr>
          <w:p w:rsidR="00617DD7" w:rsidRPr="008C5291" w:rsidRDefault="00617DD7" w:rsidP="00E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7270" w:type="dxa"/>
          </w:tcPr>
          <w:p w:rsidR="00617DD7" w:rsidRPr="008C5291" w:rsidRDefault="00617DD7" w:rsidP="00E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</w:tcPr>
          <w:p w:rsidR="00617DD7" w:rsidRPr="008C5291" w:rsidRDefault="00617DD7" w:rsidP="00E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Дата проведения (период)</w:t>
            </w:r>
          </w:p>
        </w:tc>
        <w:tc>
          <w:tcPr>
            <w:tcW w:w="1124" w:type="dxa"/>
          </w:tcPr>
          <w:p w:rsidR="00617DD7" w:rsidRPr="008C5291" w:rsidRDefault="00617DD7" w:rsidP="00E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16" w:type="dxa"/>
          </w:tcPr>
          <w:p w:rsidR="00617DD7" w:rsidRPr="008C5291" w:rsidRDefault="00617DD7" w:rsidP="00E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17DD7" w:rsidRPr="008C5291" w:rsidTr="008777E0">
        <w:trPr>
          <w:trHeight w:val="467"/>
        </w:trPr>
        <w:tc>
          <w:tcPr>
            <w:tcW w:w="2405" w:type="dxa"/>
            <w:vMerge w:val="restart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7270" w:type="dxa"/>
          </w:tcPr>
          <w:p w:rsidR="00562D1F" w:rsidRPr="00103F60" w:rsidRDefault="007B6A80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F6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Труда.</w:t>
            </w:r>
            <w:r w:rsidRPr="0010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DD7" w:rsidRPr="008C5291" w:rsidRDefault="007B6A80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1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7B711F" w:rsidRPr="007B711F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r w:rsidRPr="007B711F">
              <w:rPr>
                <w:rFonts w:ascii="Times New Roman" w:hAnsi="Times New Roman" w:cs="Times New Roman"/>
                <w:sz w:val="24"/>
                <w:szCs w:val="24"/>
              </w:rPr>
              <w:t>«К нам приходит весна»</w:t>
            </w:r>
            <w:r w:rsidR="00562D1F" w:rsidRPr="007B7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2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617DD7" w:rsidRPr="008C5291" w:rsidRDefault="00566C91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7DD7" w:rsidRPr="008C5291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  <w:r w:rsidR="00617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617DD7" w:rsidRPr="008C5291" w:rsidRDefault="00675652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17DD7" w:rsidRPr="008C5291" w:rsidTr="008777E0">
        <w:trPr>
          <w:trHeight w:val="501"/>
        </w:trPr>
        <w:tc>
          <w:tcPr>
            <w:tcW w:w="2405" w:type="dxa"/>
            <w:vMerge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617DD7" w:rsidRPr="008C5291" w:rsidRDefault="00103F60" w:rsidP="00E1446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Последнего звонка</w:t>
            </w:r>
            <w:r w:rsidR="007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Торжественная линейка</w:t>
            </w:r>
          </w:p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-26.05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4,9,11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16" w:type="dxa"/>
          </w:tcPr>
          <w:p w:rsidR="00617DD7" w:rsidRPr="008C5291" w:rsidRDefault="00675652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17DD7" w:rsidRPr="008C5291" w:rsidTr="008777E0">
        <w:trPr>
          <w:trHeight w:val="511"/>
        </w:trPr>
        <w:tc>
          <w:tcPr>
            <w:tcW w:w="2405" w:type="dxa"/>
            <w:vMerge w:val="restart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7270" w:type="dxa"/>
          </w:tcPr>
          <w:p w:rsidR="00726742" w:rsidRPr="00103F60" w:rsidRDefault="00726742" w:rsidP="0072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F60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Победы.</w:t>
            </w:r>
            <w:r w:rsidRPr="0010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DD7" w:rsidRPr="008C5291" w:rsidRDefault="00726742" w:rsidP="00F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«Наша победа». </w:t>
            </w:r>
            <w:r w:rsidR="00F848BF">
              <w:rPr>
                <w:rFonts w:ascii="Times New Roman" w:hAnsi="Times New Roman" w:cs="Times New Roman"/>
                <w:sz w:val="24"/>
                <w:szCs w:val="24"/>
              </w:rPr>
              <w:t>Акция «Окна Победы».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«Георгиевская ленточка».</w:t>
            </w:r>
            <w:r w:rsidR="00E2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617DD7" w:rsidRPr="008C5291" w:rsidRDefault="00566C91" w:rsidP="00E1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617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DD7"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617DD7" w:rsidRPr="008C5291" w:rsidRDefault="00675652" w:rsidP="0067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  <w:r w:rsidRPr="000D1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7DD7" w:rsidRPr="008C5291" w:rsidTr="008777E0">
        <w:trPr>
          <w:trHeight w:val="542"/>
        </w:trPr>
        <w:tc>
          <w:tcPr>
            <w:tcW w:w="2405" w:type="dxa"/>
            <w:vMerge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1531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7DD7" w:rsidRPr="008C5291" w:rsidTr="008777E0">
        <w:trPr>
          <w:trHeight w:val="542"/>
        </w:trPr>
        <w:tc>
          <w:tcPr>
            <w:tcW w:w="2405" w:type="dxa"/>
            <w:vMerge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«Разговоры о важном»</w:t>
            </w:r>
            <w:r w:rsidR="00103F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03F60" w:rsidRPr="00103F60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важном», еженедельная торжественная линейка</w:t>
            </w:r>
          </w:p>
        </w:tc>
        <w:tc>
          <w:tcPr>
            <w:tcW w:w="1531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124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617DD7" w:rsidRPr="008C5291" w:rsidRDefault="00675652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17DD7" w:rsidRPr="008C5291" w:rsidTr="008777E0">
        <w:trPr>
          <w:trHeight w:val="540"/>
        </w:trPr>
        <w:tc>
          <w:tcPr>
            <w:tcW w:w="2405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7270" w:type="dxa"/>
          </w:tcPr>
          <w:p w:rsidR="00617DD7" w:rsidRPr="008C5291" w:rsidRDefault="00566C91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День 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вянской письменности и культуры. Кинолекторий</w:t>
            </w:r>
          </w:p>
        </w:tc>
        <w:tc>
          <w:tcPr>
            <w:tcW w:w="1531" w:type="dxa"/>
          </w:tcPr>
          <w:p w:rsidR="00617DD7" w:rsidRPr="008C5291" w:rsidRDefault="00566C91" w:rsidP="00E144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32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116" w:type="dxa"/>
          </w:tcPr>
          <w:p w:rsidR="00617DD7" w:rsidRPr="008C5291" w:rsidRDefault="00566C91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17DD7" w:rsidRPr="008C5291" w:rsidTr="008777E0">
        <w:tc>
          <w:tcPr>
            <w:tcW w:w="2405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6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7270" w:type="dxa"/>
          </w:tcPr>
          <w:p w:rsidR="00617DD7" w:rsidRPr="00AC7EF1" w:rsidRDefault="00566C91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Военно-спортивная игра «Зарница»</w:t>
            </w:r>
          </w:p>
        </w:tc>
        <w:tc>
          <w:tcPr>
            <w:tcW w:w="1531" w:type="dxa"/>
          </w:tcPr>
          <w:p w:rsidR="00617DD7" w:rsidRPr="008C5291" w:rsidRDefault="00AC7EF1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24" w:type="dxa"/>
          </w:tcPr>
          <w:p w:rsidR="00617DD7" w:rsidRPr="008C5291" w:rsidRDefault="00AC7EF1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617DD7" w:rsidRPr="008C5291" w:rsidRDefault="00566C91" w:rsidP="0056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</w:t>
            </w:r>
            <w:r w:rsidR="00AC7EF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17DD7" w:rsidRPr="008C5291" w:rsidTr="008777E0">
        <w:tc>
          <w:tcPr>
            <w:tcW w:w="2405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1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70" w:type="dxa"/>
          </w:tcPr>
          <w:p w:rsidR="00617DD7" w:rsidRPr="008C5291" w:rsidRDefault="009D6B56" w:rsidP="0056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566C91">
              <w:rPr>
                <w:rFonts w:ascii="Times New Roman" w:hAnsi="Times New Roman" w:cs="Times New Roman"/>
                <w:sz w:val="24"/>
                <w:szCs w:val="24"/>
              </w:rPr>
              <w:t>Чистый поселок, чистая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617DD7" w:rsidRPr="008C5291" w:rsidRDefault="00D1273E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24" w:type="dxa"/>
          </w:tcPr>
          <w:p w:rsidR="00617DD7" w:rsidRPr="008C5291" w:rsidRDefault="00D1273E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3116" w:type="dxa"/>
          </w:tcPr>
          <w:p w:rsidR="00617DD7" w:rsidRPr="008C5291" w:rsidRDefault="00566C91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17DD7" w:rsidRPr="008C5291" w:rsidTr="008777E0">
        <w:tc>
          <w:tcPr>
            <w:tcW w:w="2405" w:type="dxa"/>
            <w:vMerge w:val="restart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270" w:type="dxa"/>
          </w:tcPr>
          <w:p w:rsidR="00617DD7" w:rsidRPr="001569C2" w:rsidRDefault="00617DD7" w:rsidP="007610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F6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r w:rsidR="0076102A">
              <w:rPr>
                <w:rFonts w:ascii="Times New Roman" w:hAnsi="Times New Roman" w:cs="Times New Roman"/>
                <w:sz w:val="24"/>
                <w:szCs w:val="24"/>
              </w:rPr>
              <w:t>«Итоги года»</w:t>
            </w:r>
          </w:p>
        </w:tc>
        <w:tc>
          <w:tcPr>
            <w:tcW w:w="1531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24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7DD7" w:rsidTr="008777E0">
        <w:tc>
          <w:tcPr>
            <w:tcW w:w="2405" w:type="dxa"/>
            <w:vMerge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617DD7" w:rsidRPr="001569C2" w:rsidRDefault="00617DD7" w:rsidP="00E144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102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1531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24" w:type="dxa"/>
          </w:tcPr>
          <w:p w:rsidR="00617DD7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617DD7" w:rsidRDefault="003448DA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7DD7" w:rsidRPr="00A55E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17DD7" w:rsidRPr="00512AD8" w:rsidTr="008777E0">
        <w:tc>
          <w:tcPr>
            <w:tcW w:w="2405" w:type="dxa"/>
            <w:vMerge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617DD7" w:rsidRPr="001569C2" w:rsidRDefault="00617DD7" w:rsidP="0076102A">
            <w:pPr>
              <w:ind w:hanging="12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102A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</w:t>
            </w:r>
            <w:r w:rsidR="0065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617DD7" w:rsidRPr="00512AD8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четверг </w:t>
            </w:r>
          </w:p>
        </w:tc>
        <w:tc>
          <w:tcPr>
            <w:tcW w:w="1124" w:type="dxa"/>
          </w:tcPr>
          <w:p w:rsidR="00617DD7" w:rsidRPr="00512AD8" w:rsidRDefault="006538B0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7DD7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3116" w:type="dxa"/>
          </w:tcPr>
          <w:p w:rsidR="00617DD7" w:rsidRPr="00512AD8" w:rsidRDefault="00566C91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</w:t>
            </w:r>
            <w:r w:rsidR="00617DD7" w:rsidRPr="00512AD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17DD7" w:rsidRPr="00512AD8" w:rsidRDefault="00566C91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617DD7" w:rsidRPr="00512AD8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</w:p>
          <w:p w:rsidR="00617DD7" w:rsidRPr="00512AD8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17DD7" w:rsidRPr="00512AD8" w:rsidTr="008777E0">
        <w:tc>
          <w:tcPr>
            <w:tcW w:w="2405" w:type="dxa"/>
            <w:vMerge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617DD7" w:rsidRPr="001569C2" w:rsidRDefault="00617DD7" w:rsidP="007B5867">
            <w:pPr>
              <w:ind w:hanging="12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102A">
              <w:rPr>
                <w:rFonts w:ascii="Times New Roman" w:hAnsi="Times New Roman" w:cs="Times New Roman"/>
                <w:sz w:val="24"/>
                <w:szCs w:val="24"/>
              </w:rPr>
              <w:t>Диагностики и анкетирова</w:t>
            </w:r>
            <w:r w:rsidR="007B5867" w:rsidRPr="0076102A">
              <w:rPr>
                <w:rFonts w:ascii="Times New Roman" w:hAnsi="Times New Roman" w:cs="Times New Roman"/>
                <w:sz w:val="24"/>
                <w:szCs w:val="24"/>
              </w:rPr>
              <w:t>ния по вопросам изучения детско-</w:t>
            </w:r>
            <w:r w:rsidRPr="0076102A">
              <w:rPr>
                <w:rFonts w:ascii="Times New Roman" w:hAnsi="Times New Roman" w:cs="Times New Roman"/>
                <w:sz w:val="24"/>
                <w:szCs w:val="24"/>
              </w:rPr>
              <w:t>родительских отношений, семейных традиций, выявления проблем</w:t>
            </w:r>
            <w:r w:rsidR="001569C2" w:rsidRPr="00761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617DD7" w:rsidRPr="00512AD8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24" w:type="dxa"/>
          </w:tcPr>
          <w:p w:rsidR="00617DD7" w:rsidRPr="00512AD8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3116" w:type="dxa"/>
          </w:tcPr>
          <w:p w:rsidR="00617DD7" w:rsidRPr="00512AD8" w:rsidRDefault="00566C91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0B2F8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0B2F88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="00617DD7" w:rsidRPr="00512AD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17DD7" w:rsidRPr="008C5291" w:rsidTr="008777E0">
        <w:trPr>
          <w:trHeight w:val="899"/>
        </w:trPr>
        <w:tc>
          <w:tcPr>
            <w:tcW w:w="2405" w:type="dxa"/>
            <w:vMerge w:val="restart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правонарушений 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7270" w:type="dxa"/>
          </w:tcPr>
          <w:p w:rsidR="00F848BF" w:rsidRPr="00C40152" w:rsidRDefault="00F848BF" w:rsidP="00F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Профилактическая работа с обучающимися (Совет </w:t>
            </w:r>
          </w:p>
          <w:p w:rsidR="00F848BF" w:rsidRPr="00C40152" w:rsidRDefault="00F848BF" w:rsidP="00F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5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профилактики, Служба медиации, индивидуальные </w:t>
            </w:r>
          </w:p>
          <w:p w:rsidR="00617DD7" w:rsidRPr="008C5291" w:rsidRDefault="00F848BF" w:rsidP="00F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52">
              <w:rPr>
                <w:rFonts w:ascii="Times New Roman" w:hAnsi="Times New Roman" w:cs="Times New Roman"/>
                <w:sz w:val="24"/>
                <w:szCs w:val="24"/>
              </w:rPr>
              <w:t>беседы, лекции, консультации, тренинги )</w:t>
            </w:r>
          </w:p>
        </w:tc>
        <w:tc>
          <w:tcPr>
            <w:tcW w:w="1531" w:type="dxa"/>
          </w:tcPr>
          <w:p w:rsidR="00617DD7" w:rsidRPr="008C5291" w:rsidRDefault="00617DD7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24" w:type="dxa"/>
          </w:tcPr>
          <w:p w:rsidR="00F848BF" w:rsidRDefault="00F848BF" w:rsidP="0056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617DD7" w:rsidRPr="008C5291" w:rsidRDefault="00617DD7" w:rsidP="0056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16" w:type="dxa"/>
          </w:tcPr>
          <w:p w:rsidR="00F848BF" w:rsidRPr="00512AD8" w:rsidRDefault="00F848BF" w:rsidP="00F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</w:t>
            </w:r>
            <w:r w:rsidRPr="00512AD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848BF" w:rsidRPr="00512AD8" w:rsidRDefault="00F848BF" w:rsidP="00F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512AD8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</w:p>
          <w:p w:rsidR="00617DD7" w:rsidRPr="008C5291" w:rsidRDefault="00F848BF" w:rsidP="00F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D74B5" w:rsidRPr="008C5291" w:rsidTr="008777E0">
        <w:trPr>
          <w:trHeight w:val="899"/>
        </w:trPr>
        <w:tc>
          <w:tcPr>
            <w:tcW w:w="2405" w:type="dxa"/>
            <w:vMerge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2D74B5" w:rsidRDefault="002D74B5" w:rsidP="00B8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</w:t>
            </w:r>
            <w:r w:rsidR="00507EA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общественно-полезным поручениям, в том числе детей с ОВЗ и инвалидностью </w:t>
            </w:r>
            <w:r w:rsidRPr="002D74B5">
              <w:rPr>
                <w:rFonts w:ascii="Times New Roman" w:hAnsi="Times New Roman" w:cs="Times New Roman"/>
                <w:sz w:val="24"/>
                <w:szCs w:val="24"/>
              </w:rPr>
              <w:t>(дежурство по классу, уход за комнатными растениями в классе, проверка записи домашнего задания у одноклассников, выполнение посильных поручений).</w:t>
            </w:r>
          </w:p>
        </w:tc>
        <w:tc>
          <w:tcPr>
            <w:tcW w:w="1531" w:type="dxa"/>
          </w:tcPr>
          <w:p w:rsidR="002D74B5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124" w:type="dxa"/>
          </w:tcPr>
          <w:p w:rsidR="002D74B5" w:rsidRDefault="002D74B5" w:rsidP="0056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116" w:type="dxa"/>
          </w:tcPr>
          <w:p w:rsidR="002D74B5" w:rsidRDefault="002D74B5" w:rsidP="00F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74B5" w:rsidRPr="008C5291" w:rsidTr="008777E0">
        <w:tc>
          <w:tcPr>
            <w:tcW w:w="2405" w:type="dxa"/>
            <w:vMerge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52">
              <w:rPr>
                <w:rFonts w:ascii="Times New Roman" w:hAnsi="Times New Roman" w:cs="Times New Roman"/>
                <w:sz w:val="24"/>
                <w:szCs w:val="24"/>
              </w:rPr>
              <w:t>Беседа «Ответ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ственность за нарушение правил поведения»</w:t>
            </w:r>
          </w:p>
        </w:tc>
        <w:tc>
          <w:tcPr>
            <w:tcW w:w="1531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2.05-30.05</w:t>
            </w:r>
          </w:p>
        </w:tc>
        <w:tc>
          <w:tcPr>
            <w:tcW w:w="1124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2D74B5" w:rsidRPr="00512AD8" w:rsidRDefault="002D74B5" w:rsidP="0056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Pr="00512AD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2D74B5" w:rsidRPr="008C5291" w:rsidRDefault="002D74B5" w:rsidP="0056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D74B5" w:rsidRPr="008C5291" w:rsidTr="008777E0">
        <w:tc>
          <w:tcPr>
            <w:tcW w:w="2405" w:type="dxa"/>
            <w:vMerge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2D74B5" w:rsidRPr="00C40152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52">
              <w:rPr>
                <w:rFonts w:ascii="Times New Roman" w:hAnsi="Times New Roman" w:cs="Times New Roman"/>
                <w:sz w:val="24"/>
                <w:szCs w:val="24"/>
              </w:rPr>
              <w:t>Инструктажи «Это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знать» (о комплексной безопасности в летний период)</w:t>
            </w:r>
          </w:p>
        </w:tc>
        <w:tc>
          <w:tcPr>
            <w:tcW w:w="1531" w:type="dxa"/>
          </w:tcPr>
          <w:p w:rsidR="002D74B5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15.05-30.05</w:t>
            </w:r>
          </w:p>
        </w:tc>
        <w:tc>
          <w:tcPr>
            <w:tcW w:w="1124" w:type="dxa"/>
          </w:tcPr>
          <w:p w:rsidR="002D74B5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2D74B5" w:rsidRPr="00C40152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D74B5" w:rsidRPr="008C5291" w:rsidTr="008777E0">
        <w:tc>
          <w:tcPr>
            <w:tcW w:w="15446" w:type="dxa"/>
            <w:gridSpan w:val="5"/>
          </w:tcPr>
          <w:p w:rsidR="002D74B5" w:rsidRPr="006538B0" w:rsidRDefault="002D74B5" w:rsidP="00E14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B0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</w:tr>
      <w:tr w:rsidR="002D74B5" w:rsidRPr="008C5291" w:rsidTr="008777E0">
        <w:trPr>
          <w:trHeight w:val="491"/>
        </w:trPr>
        <w:tc>
          <w:tcPr>
            <w:tcW w:w="2405" w:type="dxa"/>
            <w:vMerge w:val="restart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 Курсы внеурочной деятельности и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образования»</w:t>
            </w:r>
          </w:p>
        </w:tc>
        <w:tc>
          <w:tcPr>
            <w:tcW w:w="7270" w:type="dxa"/>
          </w:tcPr>
          <w:p w:rsidR="002D74B5" w:rsidRPr="006538B0" w:rsidRDefault="002D74B5" w:rsidP="00E1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«Разговоры о важном»: </w:t>
            </w:r>
            <w:r w:rsidRPr="0076102A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важном», еженедельная торжественная линейка</w:t>
            </w:r>
          </w:p>
        </w:tc>
        <w:tc>
          <w:tcPr>
            <w:tcW w:w="1531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124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16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D74B5" w:rsidRPr="008C5291" w:rsidTr="008777E0">
        <w:trPr>
          <w:trHeight w:val="615"/>
        </w:trPr>
        <w:tc>
          <w:tcPr>
            <w:tcW w:w="2405" w:type="dxa"/>
            <w:vMerge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2D74B5" w:rsidRDefault="002D74B5" w:rsidP="006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B0">
              <w:rPr>
                <w:rFonts w:ascii="Times New Roman" w:hAnsi="Times New Roman" w:cs="Times New Roman"/>
                <w:b/>
                <w:sz w:val="24"/>
                <w:szCs w:val="24"/>
              </w:rPr>
              <w:t>День детских общественных объединений</w:t>
            </w:r>
          </w:p>
        </w:tc>
        <w:tc>
          <w:tcPr>
            <w:tcW w:w="1531" w:type="dxa"/>
          </w:tcPr>
          <w:p w:rsidR="002D74B5" w:rsidRDefault="002D74B5" w:rsidP="006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24" w:type="dxa"/>
          </w:tcPr>
          <w:p w:rsidR="002D74B5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16" w:type="dxa"/>
          </w:tcPr>
          <w:p w:rsidR="002D74B5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D74B5" w:rsidRPr="008C5291" w:rsidTr="008777E0">
        <w:tc>
          <w:tcPr>
            <w:tcW w:w="2405" w:type="dxa"/>
            <w:vMerge w:val="restart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270" w:type="dxa"/>
          </w:tcPr>
          <w:p w:rsidR="002D74B5" w:rsidRPr="00F442A5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планам классных </w:t>
            </w:r>
          </w:p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A5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531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24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2D74B5" w:rsidRPr="00F442A5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A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A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D74B5" w:rsidRPr="00F442A5" w:rsidTr="008777E0">
        <w:tc>
          <w:tcPr>
            <w:tcW w:w="2405" w:type="dxa"/>
            <w:vMerge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2D74B5" w:rsidRPr="003D19F5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торжественной линейки, </w:t>
            </w:r>
          </w:p>
          <w:p w:rsidR="002D74B5" w:rsidRPr="00F442A5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F5">
              <w:rPr>
                <w:rFonts w:ascii="Times New Roman" w:hAnsi="Times New Roman" w:cs="Times New Roman"/>
                <w:sz w:val="24"/>
                <w:szCs w:val="24"/>
              </w:rPr>
              <w:t>посвящённой последнему звонку</w:t>
            </w:r>
          </w:p>
        </w:tc>
        <w:tc>
          <w:tcPr>
            <w:tcW w:w="1531" w:type="dxa"/>
          </w:tcPr>
          <w:p w:rsidR="002D74B5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17.05-21.05</w:t>
            </w:r>
          </w:p>
        </w:tc>
        <w:tc>
          <w:tcPr>
            <w:tcW w:w="1124" w:type="dxa"/>
          </w:tcPr>
          <w:p w:rsidR="002D74B5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3116" w:type="dxa"/>
          </w:tcPr>
          <w:p w:rsidR="002D74B5" w:rsidRPr="00F442A5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D74B5" w:rsidRPr="00F442A5" w:rsidTr="008777E0">
        <w:tc>
          <w:tcPr>
            <w:tcW w:w="2405" w:type="dxa"/>
            <w:vMerge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2D74B5" w:rsidRPr="00247D22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F5">
              <w:rPr>
                <w:rFonts w:ascii="Times New Roman" w:hAnsi="Times New Roman" w:cs="Times New Roman"/>
                <w:sz w:val="24"/>
              </w:rPr>
              <w:t>Участие в акции «Читаем книги о войне»</w:t>
            </w:r>
          </w:p>
        </w:tc>
        <w:tc>
          <w:tcPr>
            <w:tcW w:w="1531" w:type="dxa"/>
          </w:tcPr>
          <w:p w:rsidR="002D74B5" w:rsidRPr="003D19F5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F5">
              <w:rPr>
                <w:rFonts w:ascii="Times New Roman" w:hAnsi="Times New Roman" w:cs="Times New Roman"/>
                <w:sz w:val="24"/>
              </w:rPr>
              <w:t>23.04.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D19F5">
              <w:rPr>
                <w:rFonts w:ascii="Times New Roman" w:hAnsi="Times New Roman" w:cs="Times New Roman"/>
                <w:sz w:val="24"/>
              </w:rPr>
              <w:t>08.05.</w:t>
            </w:r>
          </w:p>
        </w:tc>
        <w:tc>
          <w:tcPr>
            <w:tcW w:w="1124" w:type="dxa"/>
          </w:tcPr>
          <w:p w:rsidR="002D74B5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116" w:type="dxa"/>
          </w:tcPr>
          <w:p w:rsidR="002D74B5" w:rsidRPr="00F442A5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D74B5" w:rsidRPr="00F442A5" w:rsidTr="008777E0">
        <w:tc>
          <w:tcPr>
            <w:tcW w:w="2405" w:type="dxa"/>
            <w:vMerge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2D74B5" w:rsidRPr="003D19F5" w:rsidRDefault="002D74B5" w:rsidP="00E1446D">
            <w:pPr>
              <w:rPr>
                <w:rFonts w:ascii="Times New Roman" w:hAnsi="Times New Roman" w:cs="Times New Roman"/>
                <w:sz w:val="24"/>
              </w:rPr>
            </w:pPr>
            <w:r w:rsidRPr="003D19F5">
              <w:rPr>
                <w:rFonts w:ascii="Times New Roman" w:hAnsi="Times New Roman" w:cs="Times New Roman"/>
                <w:sz w:val="24"/>
              </w:rPr>
              <w:t xml:space="preserve">Проведение инструктажей перед летними каникулами </w:t>
            </w:r>
          </w:p>
          <w:p w:rsidR="002D74B5" w:rsidRPr="003D19F5" w:rsidRDefault="002D74B5" w:rsidP="00E1446D">
            <w:pPr>
              <w:rPr>
                <w:rFonts w:ascii="Times New Roman" w:hAnsi="Times New Roman" w:cs="Times New Roman"/>
                <w:sz w:val="24"/>
              </w:rPr>
            </w:pPr>
            <w:r w:rsidRPr="003D19F5">
              <w:rPr>
                <w:rFonts w:ascii="Times New Roman" w:hAnsi="Times New Roman" w:cs="Times New Roman"/>
                <w:sz w:val="24"/>
              </w:rPr>
              <w:t>«Безопасное лето»</w:t>
            </w:r>
          </w:p>
        </w:tc>
        <w:tc>
          <w:tcPr>
            <w:tcW w:w="1531" w:type="dxa"/>
          </w:tcPr>
          <w:p w:rsidR="002D74B5" w:rsidRPr="003D19F5" w:rsidRDefault="002D74B5" w:rsidP="00E144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24.05-30.05</w:t>
            </w:r>
          </w:p>
        </w:tc>
        <w:tc>
          <w:tcPr>
            <w:tcW w:w="1124" w:type="dxa"/>
          </w:tcPr>
          <w:p w:rsidR="002D74B5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2D74B5" w:rsidRPr="00247D22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19F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D74B5" w:rsidRPr="008C5291" w:rsidTr="008777E0">
        <w:trPr>
          <w:trHeight w:val="465"/>
        </w:trPr>
        <w:tc>
          <w:tcPr>
            <w:tcW w:w="2405" w:type="dxa"/>
            <w:vMerge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2D74B5" w:rsidRPr="001569C2" w:rsidRDefault="002D74B5" w:rsidP="006538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 лет со дня рождения Федота Ивановича Шубина, скульптора</w:t>
            </w:r>
          </w:p>
        </w:tc>
        <w:tc>
          <w:tcPr>
            <w:tcW w:w="1531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116" w:type="dxa"/>
          </w:tcPr>
          <w:p w:rsidR="002D74B5" w:rsidRPr="008C5291" w:rsidRDefault="002D74B5" w:rsidP="002D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2D74B5" w:rsidRPr="008C5291" w:rsidTr="008777E0">
        <w:tc>
          <w:tcPr>
            <w:tcW w:w="2405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270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Акция «Окна победы» Акция «Георгиевская лента»</w:t>
            </w:r>
          </w:p>
        </w:tc>
        <w:tc>
          <w:tcPr>
            <w:tcW w:w="1531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-9.05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16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D74B5" w:rsidRPr="008C5291" w:rsidTr="008777E0">
        <w:tc>
          <w:tcPr>
            <w:tcW w:w="2405" w:type="dxa"/>
          </w:tcPr>
          <w:p w:rsidR="002D74B5" w:rsidRPr="008C5291" w:rsidRDefault="002D74B5" w:rsidP="009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7270" w:type="dxa"/>
          </w:tcPr>
          <w:p w:rsidR="002D74B5" w:rsidRPr="008C5291" w:rsidRDefault="002D74B5" w:rsidP="00937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proofErr w:type="spellStart"/>
            <w:r w:rsidRPr="008C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8C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стране»</w:t>
            </w:r>
          </w:p>
          <w:p w:rsidR="002D74B5" w:rsidRPr="008C5291" w:rsidRDefault="002D74B5" w:rsidP="009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2D74B5" w:rsidRPr="008C5291" w:rsidRDefault="002D74B5" w:rsidP="009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124" w:type="dxa"/>
          </w:tcPr>
          <w:p w:rsidR="002D74B5" w:rsidRPr="008C5291" w:rsidRDefault="002D74B5" w:rsidP="009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16" w:type="dxa"/>
          </w:tcPr>
          <w:p w:rsidR="002D74B5" w:rsidRPr="008C5291" w:rsidRDefault="002D74B5" w:rsidP="009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D74B5" w:rsidRPr="008C5291" w:rsidTr="008777E0">
        <w:tc>
          <w:tcPr>
            <w:tcW w:w="2405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270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«Аллея выпускников»</w:t>
            </w:r>
          </w:p>
        </w:tc>
        <w:tc>
          <w:tcPr>
            <w:tcW w:w="1531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24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классы </w:t>
            </w:r>
          </w:p>
        </w:tc>
        <w:tc>
          <w:tcPr>
            <w:tcW w:w="3116" w:type="dxa"/>
          </w:tcPr>
          <w:p w:rsidR="002D74B5" w:rsidRPr="008C5291" w:rsidRDefault="002D74B5" w:rsidP="00E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D74B5" w:rsidRPr="008C5291" w:rsidTr="008777E0">
        <w:tc>
          <w:tcPr>
            <w:tcW w:w="2405" w:type="dxa"/>
          </w:tcPr>
          <w:p w:rsidR="002D74B5" w:rsidRPr="008C5291" w:rsidRDefault="002D74B5" w:rsidP="00C5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безопасность </w:t>
            </w:r>
          </w:p>
        </w:tc>
        <w:tc>
          <w:tcPr>
            <w:tcW w:w="7270" w:type="dxa"/>
          </w:tcPr>
          <w:p w:rsidR="002D74B5" w:rsidRPr="008C5291" w:rsidRDefault="002D74B5" w:rsidP="00C5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«Безопасное детство у водоемов», «Дороги Победы», «Внимание, дети!»</w:t>
            </w:r>
          </w:p>
        </w:tc>
        <w:tc>
          <w:tcPr>
            <w:tcW w:w="1531" w:type="dxa"/>
          </w:tcPr>
          <w:p w:rsidR="002D74B5" w:rsidRPr="008C5291" w:rsidRDefault="002D74B5" w:rsidP="00C5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124" w:type="dxa"/>
          </w:tcPr>
          <w:p w:rsidR="002D74B5" w:rsidRPr="008C5291" w:rsidRDefault="002D74B5" w:rsidP="00C5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2D74B5" w:rsidRDefault="002D74B5" w:rsidP="00C5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D74B5" w:rsidRPr="008C5291" w:rsidRDefault="002D74B5" w:rsidP="00C5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2D74B5" w:rsidRPr="008C5291" w:rsidTr="008777E0">
        <w:tc>
          <w:tcPr>
            <w:tcW w:w="2405" w:type="dxa"/>
          </w:tcPr>
          <w:p w:rsidR="002D74B5" w:rsidRDefault="002D74B5" w:rsidP="00C5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7270" w:type="dxa"/>
          </w:tcPr>
          <w:p w:rsidR="002D74B5" w:rsidRDefault="002D74B5" w:rsidP="00C5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531" w:type="dxa"/>
          </w:tcPr>
          <w:p w:rsidR="002D74B5" w:rsidRDefault="002D74B5" w:rsidP="00C5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24" w:type="dxa"/>
          </w:tcPr>
          <w:p w:rsidR="002D74B5" w:rsidRDefault="002D74B5" w:rsidP="00C5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2D74B5" w:rsidRDefault="002D74B5" w:rsidP="00C5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D74B5" w:rsidRDefault="002D74B5" w:rsidP="00C5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</w:tbl>
    <w:p w:rsidR="008C5291" w:rsidRPr="008C5291" w:rsidRDefault="008C5291" w:rsidP="008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405"/>
        <w:gridCol w:w="7270"/>
        <w:gridCol w:w="1531"/>
        <w:gridCol w:w="1124"/>
        <w:gridCol w:w="3116"/>
      </w:tblGrid>
      <w:tr w:rsidR="0010217C" w:rsidRPr="000D132E" w:rsidTr="008777E0">
        <w:tc>
          <w:tcPr>
            <w:tcW w:w="15446" w:type="dxa"/>
            <w:gridSpan w:val="5"/>
          </w:tcPr>
          <w:p w:rsidR="0010217C" w:rsidRPr="000D132E" w:rsidRDefault="0010217C" w:rsidP="0061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10217C" w:rsidRPr="008C5291" w:rsidTr="008777E0">
        <w:tc>
          <w:tcPr>
            <w:tcW w:w="2405" w:type="dxa"/>
          </w:tcPr>
          <w:p w:rsidR="0010217C" w:rsidRPr="008C5291" w:rsidRDefault="0010217C" w:rsidP="0061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7270" w:type="dxa"/>
          </w:tcPr>
          <w:p w:rsidR="0010217C" w:rsidRPr="008C5291" w:rsidRDefault="0010217C" w:rsidP="0061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</w:tcPr>
          <w:p w:rsidR="0010217C" w:rsidRPr="008C5291" w:rsidRDefault="0010217C" w:rsidP="0061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Дата проведения (период)</w:t>
            </w:r>
          </w:p>
        </w:tc>
        <w:tc>
          <w:tcPr>
            <w:tcW w:w="1124" w:type="dxa"/>
          </w:tcPr>
          <w:p w:rsidR="0010217C" w:rsidRPr="008C5291" w:rsidRDefault="0010217C" w:rsidP="0061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16" w:type="dxa"/>
          </w:tcPr>
          <w:p w:rsidR="0010217C" w:rsidRPr="008C5291" w:rsidRDefault="0010217C" w:rsidP="0061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0217C" w:rsidRPr="008C5291" w:rsidTr="008777E0">
        <w:trPr>
          <w:trHeight w:val="467"/>
        </w:trPr>
        <w:tc>
          <w:tcPr>
            <w:tcW w:w="2405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7270" w:type="dxa"/>
          </w:tcPr>
          <w:p w:rsidR="0010217C" w:rsidRPr="008C5291" w:rsidRDefault="002D74B5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</w:t>
            </w:r>
            <w:r w:rsidR="0010217C">
              <w:rPr>
                <w:rFonts w:ascii="Times New Roman" w:hAnsi="Times New Roman" w:cs="Times New Roman"/>
                <w:b/>
                <w:sz w:val="24"/>
                <w:szCs w:val="24"/>
              </w:rPr>
              <w:t>ень защиты детей</w:t>
            </w:r>
            <w:r w:rsidR="001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лагеря с дневным пребыванием детей</w:t>
            </w:r>
          </w:p>
        </w:tc>
      </w:tr>
      <w:tr w:rsidR="0010217C" w:rsidRPr="008C5291" w:rsidTr="008777E0">
        <w:trPr>
          <w:trHeight w:val="511"/>
        </w:trPr>
        <w:tc>
          <w:tcPr>
            <w:tcW w:w="2405" w:type="dxa"/>
            <w:vMerge w:val="restart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7270" w:type="dxa"/>
          </w:tcPr>
          <w:p w:rsidR="0010217C" w:rsidRPr="008C5291" w:rsidRDefault="0010217C" w:rsidP="0010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лагеря с дневным пребыванием детей</w:t>
            </w:r>
          </w:p>
        </w:tc>
      </w:tr>
      <w:tr w:rsidR="0010217C" w:rsidRPr="008C5291" w:rsidTr="008777E0">
        <w:trPr>
          <w:trHeight w:val="542"/>
        </w:trPr>
        <w:tc>
          <w:tcPr>
            <w:tcW w:w="2405" w:type="dxa"/>
            <w:vMerge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10217C" w:rsidRPr="0010217C" w:rsidRDefault="0010217C" w:rsidP="00613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1531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124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лагеря с дневным пребыванием детей</w:t>
            </w:r>
          </w:p>
        </w:tc>
      </w:tr>
      <w:tr w:rsidR="00B84521" w:rsidRPr="008C5291" w:rsidTr="008777E0">
        <w:trPr>
          <w:trHeight w:val="540"/>
        </w:trPr>
        <w:tc>
          <w:tcPr>
            <w:tcW w:w="2405" w:type="dxa"/>
            <w:vMerge w:val="restart"/>
          </w:tcPr>
          <w:p w:rsidR="00B84521" w:rsidRPr="008C5291" w:rsidRDefault="00B84521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7270" w:type="dxa"/>
          </w:tcPr>
          <w:p w:rsidR="00B84521" w:rsidRPr="00C913B2" w:rsidRDefault="00B84521" w:rsidP="00102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2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русского языка</w:t>
            </w:r>
          </w:p>
          <w:p w:rsidR="00B84521" w:rsidRPr="008C5291" w:rsidRDefault="00B84521" w:rsidP="0010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84521" w:rsidRPr="008C5291" w:rsidRDefault="00B84521" w:rsidP="006130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124" w:type="dxa"/>
          </w:tcPr>
          <w:p w:rsidR="00B84521" w:rsidRPr="008C5291" w:rsidRDefault="00B84521" w:rsidP="006130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132E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3116" w:type="dxa"/>
          </w:tcPr>
          <w:p w:rsidR="00B84521" w:rsidRPr="008C5291" w:rsidRDefault="00B84521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лагеря с дневным пребыванием детей</w:t>
            </w:r>
          </w:p>
        </w:tc>
      </w:tr>
      <w:tr w:rsidR="00B84521" w:rsidRPr="008C5291" w:rsidTr="008777E0">
        <w:trPr>
          <w:trHeight w:val="540"/>
        </w:trPr>
        <w:tc>
          <w:tcPr>
            <w:tcW w:w="2405" w:type="dxa"/>
            <w:vMerge/>
          </w:tcPr>
          <w:p w:rsidR="00B84521" w:rsidRPr="008C5291" w:rsidRDefault="00B84521" w:rsidP="00B8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84521" w:rsidRPr="008C5291" w:rsidRDefault="00B84521" w:rsidP="00B8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лет со дня рождения русского композитора Михаила Ивановича Глинки (1804-1857)</w:t>
            </w:r>
          </w:p>
        </w:tc>
        <w:tc>
          <w:tcPr>
            <w:tcW w:w="1531" w:type="dxa"/>
          </w:tcPr>
          <w:p w:rsidR="00B84521" w:rsidRDefault="00B84521" w:rsidP="00B8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124" w:type="dxa"/>
          </w:tcPr>
          <w:p w:rsidR="00B84521" w:rsidRDefault="00B84521" w:rsidP="00B84521">
            <w:r w:rsidRPr="00B96DB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B84521" w:rsidRDefault="00B84521" w:rsidP="00B84521">
            <w:r w:rsidRPr="0058570A">
              <w:rPr>
                <w:rFonts w:ascii="Times New Roman" w:hAnsi="Times New Roman" w:cs="Times New Roman"/>
                <w:sz w:val="24"/>
                <w:szCs w:val="24"/>
              </w:rPr>
              <w:t>Воспитателя лагеря с дневным пребыванием детей</w:t>
            </w:r>
          </w:p>
        </w:tc>
      </w:tr>
      <w:tr w:rsidR="00B84521" w:rsidRPr="008C5291" w:rsidTr="008777E0">
        <w:trPr>
          <w:trHeight w:val="540"/>
        </w:trPr>
        <w:tc>
          <w:tcPr>
            <w:tcW w:w="2405" w:type="dxa"/>
            <w:vMerge/>
          </w:tcPr>
          <w:p w:rsidR="00B84521" w:rsidRPr="008C5291" w:rsidRDefault="00B84521" w:rsidP="00B8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84521" w:rsidRDefault="00B84521" w:rsidP="00B8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лет со дня рождения русского поэта Петра Яковлевича Чаадаева (1794-1856)</w:t>
            </w:r>
          </w:p>
        </w:tc>
        <w:tc>
          <w:tcPr>
            <w:tcW w:w="1531" w:type="dxa"/>
          </w:tcPr>
          <w:p w:rsidR="00B84521" w:rsidRDefault="00B84521" w:rsidP="00B8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1124" w:type="dxa"/>
          </w:tcPr>
          <w:p w:rsidR="00B84521" w:rsidRDefault="00B84521" w:rsidP="00B84521">
            <w:r w:rsidRPr="00B96DB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B84521" w:rsidRDefault="00B84521" w:rsidP="00B84521">
            <w:r w:rsidRPr="0058570A">
              <w:rPr>
                <w:rFonts w:ascii="Times New Roman" w:hAnsi="Times New Roman" w:cs="Times New Roman"/>
                <w:sz w:val="24"/>
                <w:szCs w:val="24"/>
              </w:rPr>
              <w:t>Воспитателя лагеря с дневным пребыванием детей</w:t>
            </w:r>
          </w:p>
        </w:tc>
      </w:tr>
      <w:tr w:rsidR="00B84521" w:rsidRPr="008C5291" w:rsidTr="008777E0">
        <w:trPr>
          <w:trHeight w:val="540"/>
        </w:trPr>
        <w:tc>
          <w:tcPr>
            <w:tcW w:w="2405" w:type="dxa"/>
            <w:vMerge w:val="restart"/>
          </w:tcPr>
          <w:p w:rsidR="00B84521" w:rsidRPr="008C5291" w:rsidRDefault="00B84521" w:rsidP="00B8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7270" w:type="dxa"/>
          </w:tcPr>
          <w:p w:rsidR="00B84521" w:rsidRDefault="00B84521" w:rsidP="00B8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рождения русского писателя Николая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Чуковского (1904-1965)</w:t>
            </w:r>
          </w:p>
        </w:tc>
        <w:tc>
          <w:tcPr>
            <w:tcW w:w="1531" w:type="dxa"/>
          </w:tcPr>
          <w:p w:rsidR="00B84521" w:rsidRDefault="00B84521" w:rsidP="00B8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124" w:type="dxa"/>
          </w:tcPr>
          <w:p w:rsidR="00B84521" w:rsidRDefault="00B84521" w:rsidP="00B84521">
            <w:r w:rsidRPr="00B96DB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B84521" w:rsidRDefault="00B84521" w:rsidP="00B84521">
            <w:r w:rsidRPr="0058570A">
              <w:rPr>
                <w:rFonts w:ascii="Times New Roman" w:hAnsi="Times New Roman" w:cs="Times New Roman"/>
                <w:sz w:val="24"/>
                <w:szCs w:val="24"/>
              </w:rPr>
              <w:t>Воспитателя лагеря с дневным пребыванием детей</w:t>
            </w:r>
          </w:p>
        </w:tc>
      </w:tr>
      <w:tr w:rsidR="00B84521" w:rsidRPr="008C5291" w:rsidTr="008777E0">
        <w:trPr>
          <w:trHeight w:val="540"/>
        </w:trPr>
        <w:tc>
          <w:tcPr>
            <w:tcW w:w="2405" w:type="dxa"/>
            <w:vMerge/>
          </w:tcPr>
          <w:p w:rsidR="00B84521" w:rsidRDefault="00B84521" w:rsidP="00B8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84521" w:rsidRDefault="00B84521" w:rsidP="00B8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лет со дня рождения русского поэта и писателя Александра Сергеевича Пушкина (1799-1837)</w:t>
            </w:r>
          </w:p>
        </w:tc>
        <w:tc>
          <w:tcPr>
            <w:tcW w:w="1531" w:type="dxa"/>
          </w:tcPr>
          <w:p w:rsidR="00B84521" w:rsidRDefault="00CD4CC6" w:rsidP="00B8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124" w:type="dxa"/>
          </w:tcPr>
          <w:p w:rsidR="00B84521" w:rsidRDefault="00B84521" w:rsidP="00B84521">
            <w:r w:rsidRPr="00B96DB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B84521" w:rsidRDefault="00B84521" w:rsidP="00B84521">
            <w:r w:rsidRPr="0058570A">
              <w:rPr>
                <w:rFonts w:ascii="Times New Roman" w:hAnsi="Times New Roman" w:cs="Times New Roman"/>
                <w:sz w:val="24"/>
                <w:szCs w:val="24"/>
              </w:rPr>
              <w:t>Воспитателя лагеря с дневным пребыванием детей</w:t>
            </w:r>
          </w:p>
        </w:tc>
      </w:tr>
      <w:tr w:rsidR="0010217C" w:rsidRPr="008C5291" w:rsidTr="008777E0">
        <w:tc>
          <w:tcPr>
            <w:tcW w:w="2405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6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7270" w:type="dxa"/>
          </w:tcPr>
          <w:p w:rsidR="0010217C" w:rsidRPr="00AC7EF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мероприятия</w:t>
            </w:r>
          </w:p>
        </w:tc>
        <w:tc>
          <w:tcPr>
            <w:tcW w:w="1531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24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лагеря с дневным пребыванием детей</w:t>
            </w:r>
          </w:p>
        </w:tc>
      </w:tr>
      <w:tr w:rsidR="0010217C" w:rsidRPr="008C5291" w:rsidTr="008777E0">
        <w:tc>
          <w:tcPr>
            <w:tcW w:w="2405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1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70" w:type="dxa"/>
          </w:tcPr>
          <w:p w:rsidR="002D74B5" w:rsidRDefault="002D74B5" w:rsidP="0010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эколога.</w:t>
            </w:r>
          </w:p>
          <w:p w:rsidR="0010217C" w:rsidRPr="008C5291" w:rsidRDefault="0010217C" w:rsidP="0010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«Чистая школа»</w:t>
            </w:r>
          </w:p>
        </w:tc>
        <w:tc>
          <w:tcPr>
            <w:tcW w:w="1531" w:type="dxa"/>
          </w:tcPr>
          <w:p w:rsidR="002D74B5" w:rsidRDefault="002D74B5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24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3116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лагеря с дневным пребыванием детей</w:t>
            </w:r>
          </w:p>
        </w:tc>
      </w:tr>
      <w:tr w:rsidR="0010217C" w:rsidRPr="008C5291" w:rsidTr="008777E0">
        <w:tc>
          <w:tcPr>
            <w:tcW w:w="2405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270" w:type="dxa"/>
          </w:tcPr>
          <w:p w:rsidR="0010217C" w:rsidRPr="001569C2" w:rsidRDefault="0010217C" w:rsidP="001021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Pr="0010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124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10217C" w:rsidRPr="008C5291" w:rsidRDefault="0010217C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лагеря с дневным пребыванием детей</w:t>
            </w:r>
          </w:p>
        </w:tc>
      </w:tr>
      <w:tr w:rsidR="002D74B5" w:rsidRPr="00C40152" w:rsidTr="008777E0">
        <w:tc>
          <w:tcPr>
            <w:tcW w:w="2405" w:type="dxa"/>
            <w:vMerge w:val="restart"/>
          </w:tcPr>
          <w:p w:rsidR="002D74B5" w:rsidRPr="008C5291" w:rsidRDefault="002D74B5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9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8C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безнадзорности и правонарушений обучающихся</w:t>
            </w:r>
          </w:p>
        </w:tc>
        <w:tc>
          <w:tcPr>
            <w:tcW w:w="7270" w:type="dxa"/>
          </w:tcPr>
          <w:p w:rsidR="002D74B5" w:rsidRPr="00C40152" w:rsidRDefault="002D74B5" w:rsidP="0010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ПДД, пожарная безопасность, поведение на воде 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водоемов, поведение в лесу, антитеррористическая безопасность, безопасный интернет и т.д.</w:t>
            </w:r>
            <w:r w:rsidRPr="00C40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2D74B5" w:rsidRDefault="002D74B5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 (ежедневно)</w:t>
            </w:r>
          </w:p>
        </w:tc>
        <w:tc>
          <w:tcPr>
            <w:tcW w:w="1124" w:type="dxa"/>
          </w:tcPr>
          <w:p w:rsidR="002D74B5" w:rsidRDefault="002D74B5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3116" w:type="dxa"/>
          </w:tcPr>
          <w:p w:rsidR="002D74B5" w:rsidRPr="00C40152" w:rsidRDefault="002D74B5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Воспитателя лагеря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дневным пребыванием детей</w:t>
            </w:r>
          </w:p>
        </w:tc>
      </w:tr>
      <w:tr w:rsidR="002D74B5" w:rsidRPr="00C40152" w:rsidTr="008777E0">
        <w:tc>
          <w:tcPr>
            <w:tcW w:w="2405" w:type="dxa"/>
            <w:vMerge/>
          </w:tcPr>
          <w:p w:rsidR="002D74B5" w:rsidRPr="008C5291" w:rsidRDefault="002D74B5" w:rsidP="0061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2D74B5" w:rsidRPr="00C40152" w:rsidRDefault="002D74B5" w:rsidP="0010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B5">
              <w:rPr>
                <w:rFonts w:ascii="Times New Roman" w:hAnsi="Times New Roman" w:cs="Times New Roman"/>
                <w:sz w:val="24"/>
                <w:szCs w:val="24"/>
              </w:rPr>
              <w:t>Привлечение к общественно-полезным поручениям</w:t>
            </w:r>
            <w:r w:rsidR="00507EA8">
              <w:rPr>
                <w:rFonts w:ascii="Times New Roman" w:hAnsi="Times New Roman" w:cs="Times New Roman"/>
                <w:sz w:val="24"/>
                <w:szCs w:val="24"/>
              </w:rPr>
              <w:t>, в том числе детей с ОВЗ и инвалидностью</w:t>
            </w:r>
            <w:bookmarkStart w:id="0" w:name="_GoBack"/>
            <w:bookmarkEnd w:id="0"/>
            <w:r w:rsidRPr="002D74B5">
              <w:rPr>
                <w:rFonts w:ascii="Times New Roman" w:hAnsi="Times New Roman" w:cs="Times New Roman"/>
                <w:sz w:val="24"/>
                <w:szCs w:val="24"/>
              </w:rPr>
              <w:t xml:space="preserve"> (дежурство по классу, уход за комнатными растениями в классе, проверка записи домашнего задания у одноклассников, выполнение посильных поручений).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к занятости во время летних каникул</w:t>
            </w:r>
          </w:p>
        </w:tc>
        <w:tc>
          <w:tcPr>
            <w:tcW w:w="1531" w:type="dxa"/>
          </w:tcPr>
          <w:p w:rsidR="002D74B5" w:rsidRDefault="002D74B5" w:rsidP="002D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124" w:type="dxa"/>
          </w:tcPr>
          <w:p w:rsidR="002D74B5" w:rsidRDefault="002D74B5" w:rsidP="00B8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6" w:type="dxa"/>
          </w:tcPr>
          <w:p w:rsidR="002D74B5" w:rsidRPr="00C40152" w:rsidRDefault="002D74B5" w:rsidP="00B8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лагеря с дневным пребыванием детей</w:t>
            </w:r>
          </w:p>
        </w:tc>
      </w:tr>
    </w:tbl>
    <w:p w:rsidR="00BB1EEF" w:rsidRPr="008C5291" w:rsidRDefault="00BB1EEF" w:rsidP="008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B03" w:rsidRPr="008C5291" w:rsidRDefault="009A1B03" w:rsidP="00337B25">
      <w:pPr>
        <w:rPr>
          <w:rFonts w:ascii="Times New Roman" w:hAnsi="Times New Roman" w:cs="Times New Roman"/>
          <w:sz w:val="24"/>
          <w:szCs w:val="24"/>
        </w:rPr>
      </w:pPr>
    </w:p>
    <w:sectPr w:rsidR="009A1B03" w:rsidRPr="008C5291" w:rsidSect="008C52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2DB2"/>
    <w:multiLevelType w:val="hybridMultilevel"/>
    <w:tmpl w:val="8686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1B3F"/>
    <w:multiLevelType w:val="hybridMultilevel"/>
    <w:tmpl w:val="E6BC41EA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554F5"/>
    <w:multiLevelType w:val="hybridMultilevel"/>
    <w:tmpl w:val="877E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70F8"/>
    <w:multiLevelType w:val="hybridMultilevel"/>
    <w:tmpl w:val="C74E891E"/>
    <w:lvl w:ilvl="0" w:tplc="EF821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35B9B"/>
    <w:multiLevelType w:val="hybridMultilevel"/>
    <w:tmpl w:val="E0501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5639C"/>
    <w:multiLevelType w:val="hybridMultilevel"/>
    <w:tmpl w:val="9F46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C7034"/>
    <w:multiLevelType w:val="hybridMultilevel"/>
    <w:tmpl w:val="B7D6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81E05"/>
    <w:multiLevelType w:val="hybridMultilevel"/>
    <w:tmpl w:val="4A286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5297A"/>
    <w:multiLevelType w:val="hybridMultilevel"/>
    <w:tmpl w:val="5BD0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5686"/>
    <w:multiLevelType w:val="hybridMultilevel"/>
    <w:tmpl w:val="63E8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CA"/>
    <w:rsid w:val="00002FFE"/>
    <w:rsid w:val="00027E28"/>
    <w:rsid w:val="000331F0"/>
    <w:rsid w:val="000345B2"/>
    <w:rsid w:val="0004013F"/>
    <w:rsid w:val="00050704"/>
    <w:rsid w:val="00050808"/>
    <w:rsid w:val="00050AF9"/>
    <w:rsid w:val="00061ECF"/>
    <w:rsid w:val="00067A30"/>
    <w:rsid w:val="00071DC7"/>
    <w:rsid w:val="00077E55"/>
    <w:rsid w:val="00086947"/>
    <w:rsid w:val="0008776A"/>
    <w:rsid w:val="00097741"/>
    <w:rsid w:val="000A0293"/>
    <w:rsid w:val="000A149E"/>
    <w:rsid w:val="000A40F9"/>
    <w:rsid w:val="000B2F88"/>
    <w:rsid w:val="000D132E"/>
    <w:rsid w:val="000D51E4"/>
    <w:rsid w:val="000F24D9"/>
    <w:rsid w:val="000F3680"/>
    <w:rsid w:val="0010217C"/>
    <w:rsid w:val="00103F60"/>
    <w:rsid w:val="001062F3"/>
    <w:rsid w:val="001137C5"/>
    <w:rsid w:val="00126DE6"/>
    <w:rsid w:val="00135B1C"/>
    <w:rsid w:val="001400AF"/>
    <w:rsid w:val="00141947"/>
    <w:rsid w:val="001420CB"/>
    <w:rsid w:val="00144725"/>
    <w:rsid w:val="001463F4"/>
    <w:rsid w:val="00150988"/>
    <w:rsid w:val="001569C2"/>
    <w:rsid w:val="00161A14"/>
    <w:rsid w:val="00162F62"/>
    <w:rsid w:val="0016342B"/>
    <w:rsid w:val="00177120"/>
    <w:rsid w:val="001806EE"/>
    <w:rsid w:val="00184AE7"/>
    <w:rsid w:val="0019797C"/>
    <w:rsid w:val="001C072E"/>
    <w:rsid w:val="001C4ABE"/>
    <w:rsid w:val="001D34B9"/>
    <w:rsid w:val="001D3D83"/>
    <w:rsid w:val="001E1231"/>
    <w:rsid w:val="001E2DCC"/>
    <w:rsid w:val="001F046A"/>
    <w:rsid w:val="001F3A65"/>
    <w:rsid w:val="002069E5"/>
    <w:rsid w:val="0021227B"/>
    <w:rsid w:val="002216CB"/>
    <w:rsid w:val="00227204"/>
    <w:rsid w:val="0023565C"/>
    <w:rsid w:val="00235DC5"/>
    <w:rsid w:val="002528B8"/>
    <w:rsid w:val="0025309D"/>
    <w:rsid w:val="00253753"/>
    <w:rsid w:val="002630F1"/>
    <w:rsid w:val="0027175F"/>
    <w:rsid w:val="002A3C9A"/>
    <w:rsid w:val="002A4DA0"/>
    <w:rsid w:val="002C08FA"/>
    <w:rsid w:val="002D74B5"/>
    <w:rsid w:val="002E4F93"/>
    <w:rsid w:val="002F27EB"/>
    <w:rsid w:val="002F29E3"/>
    <w:rsid w:val="003000AD"/>
    <w:rsid w:val="00300902"/>
    <w:rsid w:val="00305ECA"/>
    <w:rsid w:val="0031058F"/>
    <w:rsid w:val="00314060"/>
    <w:rsid w:val="00327A11"/>
    <w:rsid w:val="00332E76"/>
    <w:rsid w:val="00337B25"/>
    <w:rsid w:val="0034268F"/>
    <w:rsid w:val="003448DA"/>
    <w:rsid w:val="00344A75"/>
    <w:rsid w:val="00350A37"/>
    <w:rsid w:val="003616DD"/>
    <w:rsid w:val="003623A4"/>
    <w:rsid w:val="00364B2D"/>
    <w:rsid w:val="00372A0B"/>
    <w:rsid w:val="003734CA"/>
    <w:rsid w:val="0037413B"/>
    <w:rsid w:val="00382EF5"/>
    <w:rsid w:val="00386335"/>
    <w:rsid w:val="003A5ED9"/>
    <w:rsid w:val="003D5D98"/>
    <w:rsid w:val="003E0138"/>
    <w:rsid w:val="003E3008"/>
    <w:rsid w:val="003E4592"/>
    <w:rsid w:val="00400809"/>
    <w:rsid w:val="00421CED"/>
    <w:rsid w:val="0042471C"/>
    <w:rsid w:val="004252A6"/>
    <w:rsid w:val="00430A7F"/>
    <w:rsid w:val="004518FE"/>
    <w:rsid w:val="00457071"/>
    <w:rsid w:val="00460742"/>
    <w:rsid w:val="00460C4E"/>
    <w:rsid w:val="00465FCD"/>
    <w:rsid w:val="004677E2"/>
    <w:rsid w:val="004843CF"/>
    <w:rsid w:val="00490210"/>
    <w:rsid w:val="00497459"/>
    <w:rsid w:val="004A1E33"/>
    <w:rsid w:val="004B1494"/>
    <w:rsid w:val="004C0D17"/>
    <w:rsid w:val="004C3BEE"/>
    <w:rsid w:val="004D50B4"/>
    <w:rsid w:val="004F58AD"/>
    <w:rsid w:val="004F6785"/>
    <w:rsid w:val="005009C4"/>
    <w:rsid w:val="00507EA8"/>
    <w:rsid w:val="00511592"/>
    <w:rsid w:val="00517482"/>
    <w:rsid w:val="00522D85"/>
    <w:rsid w:val="0053590E"/>
    <w:rsid w:val="005534FF"/>
    <w:rsid w:val="00560F4B"/>
    <w:rsid w:val="00562D1F"/>
    <w:rsid w:val="00566C91"/>
    <w:rsid w:val="0057201D"/>
    <w:rsid w:val="00583DE9"/>
    <w:rsid w:val="005A7C71"/>
    <w:rsid w:val="005B53C9"/>
    <w:rsid w:val="005B6041"/>
    <w:rsid w:val="005C0F14"/>
    <w:rsid w:val="005C2E23"/>
    <w:rsid w:val="005C6D43"/>
    <w:rsid w:val="005D6422"/>
    <w:rsid w:val="005E1FD5"/>
    <w:rsid w:val="005E20B6"/>
    <w:rsid w:val="005E4CE7"/>
    <w:rsid w:val="005F651D"/>
    <w:rsid w:val="006130D9"/>
    <w:rsid w:val="00617DD7"/>
    <w:rsid w:val="006241A0"/>
    <w:rsid w:val="0062544A"/>
    <w:rsid w:val="00647EB7"/>
    <w:rsid w:val="006538B0"/>
    <w:rsid w:val="006566D1"/>
    <w:rsid w:val="006601BF"/>
    <w:rsid w:val="00663C16"/>
    <w:rsid w:val="00667A10"/>
    <w:rsid w:val="00675652"/>
    <w:rsid w:val="00683399"/>
    <w:rsid w:val="00694D34"/>
    <w:rsid w:val="00697B87"/>
    <w:rsid w:val="006A2C58"/>
    <w:rsid w:val="006A457C"/>
    <w:rsid w:val="006B46BC"/>
    <w:rsid w:val="006C058D"/>
    <w:rsid w:val="006C4A95"/>
    <w:rsid w:val="007015CD"/>
    <w:rsid w:val="00703FAC"/>
    <w:rsid w:val="00716582"/>
    <w:rsid w:val="00717749"/>
    <w:rsid w:val="00724C1F"/>
    <w:rsid w:val="00726742"/>
    <w:rsid w:val="00735FE9"/>
    <w:rsid w:val="00742E91"/>
    <w:rsid w:val="007507EE"/>
    <w:rsid w:val="0076102A"/>
    <w:rsid w:val="00773010"/>
    <w:rsid w:val="00784A19"/>
    <w:rsid w:val="007A18CF"/>
    <w:rsid w:val="007B5867"/>
    <w:rsid w:val="007B6A80"/>
    <w:rsid w:val="007B711F"/>
    <w:rsid w:val="007C26DB"/>
    <w:rsid w:val="007D17AB"/>
    <w:rsid w:val="007D59E8"/>
    <w:rsid w:val="007D67FD"/>
    <w:rsid w:val="007E07C7"/>
    <w:rsid w:val="007E6CF4"/>
    <w:rsid w:val="007F1AE4"/>
    <w:rsid w:val="007F367C"/>
    <w:rsid w:val="0080104F"/>
    <w:rsid w:val="0080189A"/>
    <w:rsid w:val="0081747D"/>
    <w:rsid w:val="00825B30"/>
    <w:rsid w:val="0083320A"/>
    <w:rsid w:val="00833CBE"/>
    <w:rsid w:val="008417AF"/>
    <w:rsid w:val="008430B0"/>
    <w:rsid w:val="00844C4A"/>
    <w:rsid w:val="00854BC8"/>
    <w:rsid w:val="00863A62"/>
    <w:rsid w:val="00864B1C"/>
    <w:rsid w:val="0087691A"/>
    <w:rsid w:val="008777E0"/>
    <w:rsid w:val="008A0E70"/>
    <w:rsid w:val="008C5291"/>
    <w:rsid w:val="008D1D83"/>
    <w:rsid w:val="008D203A"/>
    <w:rsid w:val="008D4C56"/>
    <w:rsid w:val="008E6312"/>
    <w:rsid w:val="008E7B90"/>
    <w:rsid w:val="00901DC8"/>
    <w:rsid w:val="0091290F"/>
    <w:rsid w:val="009240BC"/>
    <w:rsid w:val="0092495B"/>
    <w:rsid w:val="0092544C"/>
    <w:rsid w:val="009275F4"/>
    <w:rsid w:val="009341A4"/>
    <w:rsid w:val="00935E34"/>
    <w:rsid w:val="009376F6"/>
    <w:rsid w:val="009416E0"/>
    <w:rsid w:val="00950D45"/>
    <w:rsid w:val="00953C8C"/>
    <w:rsid w:val="00967F5D"/>
    <w:rsid w:val="00970CF4"/>
    <w:rsid w:val="009838D5"/>
    <w:rsid w:val="00993F89"/>
    <w:rsid w:val="009A1B03"/>
    <w:rsid w:val="009A1FEE"/>
    <w:rsid w:val="009B7368"/>
    <w:rsid w:val="009C1BF6"/>
    <w:rsid w:val="009C3284"/>
    <w:rsid w:val="009C434C"/>
    <w:rsid w:val="009D3764"/>
    <w:rsid w:val="009D6B56"/>
    <w:rsid w:val="009F446B"/>
    <w:rsid w:val="009F62FB"/>
    <w:rsid w:val="00A01757"/>
    <w:rsid w:val="00A14E3F"/>
    <w:rsid w:val="00A356EB"/>
    <w:rsid w:val="00A3707B"/>
    <w:rsid w:val="00A459CA"/>
    <w:rsid w:val="00A46330"/>
    <w:rsid w:val="00A538B8"/>
    <w:rsid w:val="00A60FE9"/>
    <w:rsid w:val="00A74451"/>
    <w:rsid w:val="00AC0267"/>
    <w:rsid w:val="00AC7EF1"/>
    <w:rsid w:val="00AD2DFA"/>
    <w:rsid w:val="00AE4372"/>
    <w:rsid w:val="00AE6996"/>
    <w:rsid w:val="00AF5D4A"/>
    <w:rsid w:val="00AF7D32"/>
    <w:rsid w:val="00B00F17"/>
    <w:rsid w:val="00B11673"/>
    <w:rsid w:val="00B22712"/>
    <w:rsid w:val="00B25258"/>
    <w:rsid w:val="00B32365"/>
    <w:rsid w:val="00B35CAE"/>
    <w:rsid w:val="00B43674"/>
    <w:rsid w:val="00B442C4"/>
    <w:rsid w:val="00B545D4"/>
    <w:rsid w:val="00B621AD"/>
    <w:rsid w:val="00B751E2"/>
    <w:rsid w:val="00B800E1"/>
    <w:rsid w:val="00B82A34"/>
    <w:rsid w:val="00B84521"/>
    <w:rsid w:val="00B91172"/>
    <w:rsid w:val="00B9199A"/>
    <w:rsid w:val="00B9459B"/>
    <w:rsid w:val="00B9792D"/>
    <w:rsid w:val="00BA6FDB"/>
    <w:rsid w:val="00BB1EEF"/>
    <w:rsid w:val="00BE712D"/>
    <w:rsid w:val="00BF2402"/>
    <w:rsid w:val="00BF44E8"/>
    <w:rsid w:val="00BF5650"/>
    <w:rsid w:val="00C01837"/>
    <w:rsid w:val="00C01F84"/>
    <w:rsid w:val="00C146FB"/>
    <w:rsid w:val="00C1687E"/>
    <w:rsid w:val="00C20C33"/>
    <w:rsid w:val="00C221D3"/>
    <w:rsid w:val="00C50C8B"/>
    <w:rsid w:val="00C512E3"/>
    <w:rsid w:val="00C53BC2"/>
    <w:rsid w:val="00C57B59"/>
    <w:rsid w:val="00C66861"/>
    <w:rsid w:val="00C809AC"/>
    <w:rsid w:val="00C81E55"/>
    <w:rsid w:val="00C820F5"/>
    <w:rsid w:val="00C8342E"/>
    <w:rsid w:val="00C913B2"/>
    <w:rsid w:val="00C95D9E"/>
    <w:rsid w:val="00CA42E9"/>
    <w:rsid w:val="00CA44D1"/>
    <w:rsid w:val="00CB2289"/>
    <w:rsid w:val="00CB3FAA"/>
    <w:rsid w:val="00CC162B"/>
    <w:rsid w:val="00CD4CC6"/>
    <w:rsid w:val="00CD70A9"/>
    <w:rsid w:val="00CE3213"/>
    <w:rsid w:val="00CF334C"/>
    <w:rsid w:val="00CF6788"/>
    <w:rsid w:val="00D01332"/>
    <w:rsid w:val="00D013BA"/>
    <w:rsid w:val="00D1273E"/>
    <w:rsid w:val="00D13CF8"/>
    <w:rsid w:val="00D220F4"/>
    <w:rsid w:val="00D360E2"/>
    <w:rsid w:val="00D43375"/>
    <w:rsid w:val="00D46DC4"/>
    <w:rsid w:val="00D50243"/>
    <w:rsid w:val="00D542EA"/>
    <w:rsid w:val="00D55EEB"/>
    <w:rsid w:val="00D561E1"/>
    <w:rsid w:val="00D561FF"/>
    <w:rsid w:val="00D72C0B"/>
    <w:rsid w:val="00D75EF7"/>
    <w:rsid w:val="00D84256"/>
    <w:rsid w:val="00D84A6B"/>
    <w:rsid w:val="00D94F03"/>
    <w:rsid w:val="00DB6A46"/>
    <w:rsid w:val="00DC1FFE"/>
    <w:rsid w:val="00DD66CD"/>
    <w:rsid w:val="00DE488D"/>
    <w:rsid w:val="00DE6810"/>
    <w:rsid w:val="00E031C6"/>
    <w:rsid w:val="00E03E71"/>
    <w:rsid w:val="00E04848"/>
    <w:rsid w:val="00E1204E"/>
    <w:rsid w:val="00E1446D"/>
    <w:rsid w:val="00E14D83"/>
    <w:rsid w:val="00E158CC"/>
    <w:rsid w:val="00E20254"/>
    <w:rsid w:val="00E246A7"/>
    <w:rsid w:val="00E31D90"/>
    <w:rsid w:val="00E41FB8"/>
    <w:rsid w:val="00E4322D"/>
    <w:rsid w:val="00E463BE"/>
    <w:rsid w:val="00E51C07"/>
    <w:rsid w:val="00E61B64"/>
    <w:rsid w:val="00E641BD"/>
    <w:rsid w:val="00E73449"/>
    <w:rsid w:val="00E75A6B"/>
    <w:rsid w:val="00E76B8A"/>
    <w:rsid w:val="00E8096B"/>
    <w:rsid w:val="00E83DD4"/>
    <w:rsid w:val="00E84C03"/>
    <w:rsid w:val="00E956BF"/>
    <w:rsid w:val="00E970AA"/>
    <w:rsid w:val="00EA2216"/>
    <w:rsid w:val="00EA2FF8"/>
    <w:rsid w:val="00EA3562"/>
    <w:rsid w:val="00EA56BD"/>
    <w:rsid w:val="00EB52F5"/>
    <w:rsid w:val="00EC00E4"/>
    <w:rsid w:val="00EC7646"/>
    <w:rsid w:val="00EE1FDF"/>
    <w:rsid w:val="00EE3FD8"/>
    <w:rsid w:val="00EF07F4"/>
    <w:rsid w:val="00EF2751"/>
    <w:rsid w:val="00EF4EA3"/>
    <w:rsid w:val="00EF5F56"/>
    <w:rsid w:val="00F029DA"/>
    <w:rsid w:val="00F10C1E"/>
    <w:rsid w:val="00F2661E"/>
    <w:rsid w:val="00F268E0"/>
    <w:rsid w:val="00F3041B"/>
    <w:rsid w:val="00F606F0"/>
    <w:rsid w:val="00F63A25"/>
    <w:rsid w:val="00F643D3"/>
    <w:rsid w:val="00F82231"/>
    <w:rsid w:val="00F83723"/>
    <w:rsid w:val="00F848BF"/>
    <w:rsid w:val="00F84F86"/>
    <w:rsid w:val="00F95A52"/>
    <w:rsid w:val="00FA361E"/>
    <w:rsid w:val="00FA5DB1"/>
    <w:rsid w:val="00FC271C"/>
    <w:rsid w:val="00FC64BE"/>
    <w:rsid w:val="00FC68B3"/>
    <w:rsid w:val="00FD67AD"/>
    <w:rsid w:val="00FE10C3"/>
    <w:rsid w:val="00FE5402"/>
    <w:rsid w:val="00FE5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FB14-7CBA-4BCB-AD52-3E024EB2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48"/>
  </w:style>
  <w:style w:type="paragraph" w:styleId="1">
    <w:name w:val="heading 1"/>
    <w:basedOn w:val="a"/>
    <w:link w:val="10"/>
    <w:uiPriority w:val="9"/>
    <w:qFormat/>
    <w:rsid w:val="005C0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734CA"/>
  </w:style>
  <w:style w:type="table" w:styleId="a3">
    <w:name w:val="Table Grid"/>
    <w:basedOn w:val="a1"/>
    <w:uiPriority w:val="39"/>
    <w:rsid w:val="0037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3734C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3734C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734CA"/>
    <w:rPr>
      <w:vertAlign w:val="superscript"/>
    </w:rPr>
  </w:style>
  <w:style w:type="table" w:customStyle="1" w:styleId="21">
    <w:name w:val="Сетка таблицы21"/>
    <w:basedOn w:val="a1"/>
    <w:next w:val="a3"/>
    <w:uiPriority w:val="39"/>
    <w:rsid w:val="0037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3734CA"/>
    <w:pPr>
      <w:ind w:left="720"/>
      <w:contextualSpacing/>
    </w:pPr>
  </w:style>
  <w:style w:type="character" w:customStyle="1" w:styleId="a8">
    <w:name w:val="Абзац списка Знак"/>
    <w:link w:val="a7"/>
    <w:uiPriority w:val="1"/>
    <w:qFormat/>
    <w:locked/>
    <w:rsid w:val="00825B30"/>
  </w:style>
  <w:style w:type="paragraph" w:styleId="a9">
    <w:name w:val="Balloon Text"/>
    <w:basedOn w:val="a"/>
    <w:link w:val="aa"/>
    <w:uiPriority w:val="99"/>
    <w:semiHidden/>
    <w:unhideWhenUsed/>
    <w:rsid w:val="0090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1D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7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C0F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78BE-801B-41E3-8D69-DF4959DA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5843</Words>
  <Characters>33307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2025-01-11T11:08:00Z</cp:lastPrinted>
  <dcterms:created xsi:type="dcterms:W3CDTF">2025-01-11T11:10:00Z</dcterms:created>
  <dcterms:modified xsi:type="dcterms:W3CDTF">2025-01-11T11:10:00Z</dcterms:modified>
</cp:coreProperties>
</file>